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9C8" w:rsidRPr="00CB73F2" w:rsidRDefault="00CB73F2">
      <w:pPr>
        <w:rPr>
          <w:sz w:val="36"/>
          <w:szCs w:val="36"/>
          <w:lang w:val="az-Latn-AZ"/>
        </w:rPr>
      </w:pPr>
      <w:r w:rsidRPr="00CB73F2">
        <w:rPr>
          <w:sz w:val="36"/>
          <w:szCs w:val="36"/>
        </w:rPr>
        <w:t>“Nəriman Nərimanov” heykəlinin arxasında, elit tipli və tam yaşayışlı yeni tikilidə 3 otaqlı, təmirli və bütün avadanlıqlarla təchiz olunmuş mənzil kirayə verilir. Mənzil 15/17-ci mərtəbədə yerləşir, ümumi sahəsi 125 kv.m-dir. Otaqlar ayrı-ayrıdır, tavanlar hündürdür. Mənzildə 2 sanitar qovşaq, duş kabinəsi, cakuzi və 1 geniş eyvan mövcuddur. Kombi istilik sistemi quraşdırılıb. Həmçinin 3 split-kondisioner, KTV-HD, internet və plazma TV ilə təmin olunub. Qarderob otağı var. Quraşdırılmış mətbəx mebeli və bütün məişət texnikası ilə təchiz edilib. Binanın mühafizə olunan həyəti mövcuddur. Yaxınlıqda market, camaşırxana, aptek, kafelər və parklar yerləşir. İdeal lokasiya. Yalnız uzun müddətli icarəyə verilir.</w:t>
      </w:r>
      <w:r>
        <w:rPr>
          <w:sz w:val="36"/>
          <w:szCs w:val="36"/>
          <w:lang w:val="az-Latn-AZ"/>
        </w:rPr>
        <w:t xml:space="preserve">Qiymətin 30 </w:t>
      </w:r>
      <w:r>
        <w:rPr>
          <w:sz w:val="36"/>
          <w:szCs w:val="36"/>
          <w:lang w:val="en-US"/>
        </w:rPr>
        <w:t xml:space="preserve">% </w:t>
      </w:r>
      <w:bookmarkStart w:id="0" w:name="_GoBack"/>
      <w:bookmarkEnd w:id="0"/>
      <w:r>
        <w:rPr>
          <w:sz w:val="36"/>
          <w:szCs w:val="36"/>
          <w:lang w:val="az-Latn-AZ"/>
        </w:rPr>
        <w:t>Ofis Haqqıdır.Qiymət 1200 Azn</w:t>
      </w:r>
    </w:p>
    <w:sectPr w:rsidR="001179C8" w:rsidRPr="00CB7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64"/>
    <w:rsid w:val="001179C8"/>
    <w:rsid w:val="00B04364"/>
    <w:rsid w:val="00CB7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F466"/>
  <w15:chartTrackingRefBased/>
  <w15:docId w15:val="{4432C168-ADE6-4F12-A62B-71C69E2E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2026-06-18T13:26:00Z</dcterms:created>
  <dcterms:modified xsi:type="dcterms:W3CDTF">2026-06-18T13:30:00Z</dcterms:modified>
</cp:coreProperties>
</file>