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83C8" w14:textId="3B7F1CFF" w:rsidR="008F2354" w:rsidRPr="008F2354" w:rsidRDefault="008F2354" w:rsidP="008F2354">
      <w:pPr>
        <w:spacing w:after="0" w:line="240" w:lineRule="auto"/>
        <w:rPr>
          <w:b/>
          <w:bCs/>
        </w:rPr>
      </w:pPr>
      <w:r w:rsidRPr="008F2354">
        <w:rPr>
          <w:b/>
          <w:bCs/>
        </w:rPr>
        <w:t>Nizami metrosu və "Caspian Plaza" yaxınlığında lüks mənzil!</w:t>
      </w:r>
    </w:p>
    <w:p w14:paraId="47799195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Məkan:</w:t>
      </w:r>
      <w:r w:rsidRPr="008F2354">
        <w:t xml:space="preserve"> Nizami metrostansiyasına yaxın, "Caspian Plaza"dan cəmi 3 dəqiqəlik piyada məsafədə. Şəhərin mərkəzi, təhlükəsiz və prestijli ərazisi.</w:t>
      </w:r>
    </w:p>
    <w:p w14:paraId="1DD2D9C6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Mənzil haqqında məlumat:</w:t>
      </w:r>
    </w:p>
    <w:p w14:paraId="3CF92FD6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Sahə:</w:t>
      </w:r>
      <w:r w:rsidRPr="008F2354">
        <w:t xml:space="preserve"> 180 m²</w:t>
      </w:r>
    </w:p>
    <w:p w14:paraId="3EACF358" w14:textId="5D6D0365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Otaq sayı:</w:t>
      </w:r>
      <w:r w:rsidRPr="008F2354">
        <w:t xml:space="preserve"> </w:t>
      </w:r>
      <w:r w:rsidRPr="008F2354">
        <w:t>4</w:t>
      </w:r>
      <w:r w:rsidRPr="008F2354">
        <w:t xml:space="preserve"> otaq (Çox geniş qonaq otağı, 1 böyük yataq otağı və 2 kiçik yataq otağı).</w:t>
      </w:r>
    </w:p>
    <w:p w14:paraId="0C003F34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Təmir:</w:t>
      </w:r>
      <w:r w:rsidRPr="008F2354">
        <w:t xml:space="preserve"> Yeni təmir olunub, modern üslubda tam mebel və bütün lazımi məişət texnikası ilə təmin edilib.</w:t>
      </w:r>
    </w:p>
    <w:p w14:paraId="00856544" w14:textId="67F06851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Mərtəbə:</w:t>
      </w:r>
      <w:r w:rsidRPr="008F2354">
        <w:t xml:space="preserve"> </w:t>
      </w:r>
      <w:r>
        <w:rPr>
          <w:lang w:val="en-US"/>
        </w:rPr>
        <w:t xml:space="preserve"> </w:t>
      </w:r>
      <w:r w:rsidRPr="008F2354">
        <w:t xml:space="preserve"> 10/16</w:t>
      </w:r>
    </w:p>
    <w:p w14:paraId="188A9E19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Üstünlüklər:</w:t>
      </w:r>
    </w:p>
    <w:p w14:paraId="18DFE7FF" w14:textId="4541D235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Fərahlıq:</w:t>
      </w:r>
      <w:r w:rsidRPr="008F2354">
        <w:t xml:space="preserve"> Otaqlar çox geniş, işıqlı</w:t>
      </w:r>
      <w:r>
        <w:rPr>
          <w:lang w:val="az-Latn-AZ"/>
        </w:rPr>
        <w:t xml:space="preserve">, </w:t>
      </w:r>
      <w:r w:rsidRPr="008F2354">
        <w:t>fərahdır.</w:t>
      </w:r>
      <w:r w:rsidRPr="008F2354">
        <w:t xml:space="preserve"> </w:t>
      </w:r>
      <w:r>
        <w:rPr>
          <w:lang w:val="en-US"/>
        </w:rPr>
        <w:t>Yel</w:t>
      </w:r>
      <w:r>
        <w:rPr>
          <w:lang w:val="az-Latn-AZ"/>
        </w:rPr>
        <w:t xml:space="preserve">çəkəndir. </w:t>
      </w:r>
    </w:p>
    <w:p w14:paraId="60D3E87B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Balkonlar:</w:t>
      </w:r>
      <w:r w:rsidRPr="008F2354">
        <w:t xml:space="preserve"> Mətbəx və yataq otaqlarından çıxışı olan </w:t>
      </w:r>
      <w:r w:rsidRPr="008F2354">
        <w:rPr>
          <w:b/>
          <w:bCs/>
        </w:rPr>
        <w:t>3 ədəd balkon</w:t>
      </w:r>
      <w:r w:rsidRPr="008F2354">
        <w:t xml:space="preserve"> mövcuddur.</w:t>
      </w:r>
    </w:p>
    <w:p w14:paraId="3C8A99C7" w14:textId="1F5478C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İstilik:</w:t>
      </w:r>
      <w:r w:rsidRPr="008F2354">
        <w:t xml:space="preserve"> Hər iki sanitar qovşağı</w:t>
      </w:r>
      <w:r w:rsidR="009C7A74">
        <w:rPr>
          <w:lang w:val="az-Latn-AZ"/>
        </w:rPr>
        <w:t xml:space="preserve"> </w:t>
      </w:r>
      <w:r w:rsidRPr="008F2354">
        <w:t>mətbəx</w:t>
      </w:r>
      <w:r w:rsidR="009C7A74">
        <w:rPr>
          <w:lang w:val="az-Latn-AZ"/>
        </w:rPr>
        <w:t xml:space="preserve"> və qirəcək</w:t>
      </w:r>
      <w:r w:rsidRPr="008F2354">
        <w:t xml:space="preserve"> </w:t>
      </w:r>
      <w:r w:rsidRPr="008F2354">
        <w:rPr>
          <w:b/>
          <w:bCs/>
        </w:rPr>
        <w:t>isti döşəmə</w:t>
      </w:r>
      <w:r w:rsidRPr="008F2354">
        <w:t xml:space="preserve"> ilə təchiz olunub.</w:t>
      </w:r>
    </w:p>
    <w:p w14:paraId="2C3A366B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Təhlükəsizlik:</w:t>
      </w:r>
      <w:r w:rsidRPr="008F2354">
        <w:t xml:space="preserve"> Bina mərkəzi və təhlükəsiz səmtdə yerləşir, 24/7 mühafizə və sürətli liftlər mövcuddur.</w:t>
      </w:r>
    </w:p>
    <w:p w14:paraId="50467984" w14:textId="77777777" w:rsidR="008F2354" w:rsidRPr="008F2354" w:rsidRDefault="008F2354" w:rsidP="008F2354">
      <w:pPr>
        <w:spacing w:after="0" w:line="240" w:lineRule="auto"/>
      </w:pPr>
      <w:r w:rsidRPr="008F2354">
        <w:rPr>
          <w:b/>
          <w:bCs/>
        </w:rPr>
        <w:t>Şərtlər:</w:t>
      </w:r>
    </w:p>
    <w:p w14:paraId="3AB0A434" w14:textId="013FAE64" w:rsidR="008F2354" w:rsidRPr="008F2354" w:rsidRDefault="008F2354" w:rsidP="008F2354">
      <w:pPr>
        <w:spacing w:after="0" w:line="240" w:lineRule="auto"/>
      </w:pPr>
      <w:r w:rsidRPr="008F2354">
        <w:t xml:space="preserve">Mənzil uzunmüddətli </w:t>
      </w:r>
      <w:r>
        <w:rPr>
          <w:lang w:val="az-Latn-AZ"/>
        </w:rPr>
        <w:t xml:space="preserve">rəsmi müqavilə ilə </w:t>
      </w:r>
      <w:r w:rsidRPr="008F2354">
        <w:t>kirayə verilir.</w:t>
      </w:r>
    </w:p>
    <w:p w14:paraId="25984445" w14:textId="40F7B8E9" w:rsidR="008F2354" w:rsidRPr="008F2354" w:rsidRDefault="008F2354" w:rsidP="008F2354">
      <w:pPr>
        <w:spacing w:after="0" w:line="240" w:lineRule="auto"/>
      </w:pPr>
      <w:r w:rsidRPr="008F2354">
        <w:t xml:space="preserve">Qiymət: </w:t>
      </w:r>
      <w:r w:rsidRPr="00E82AD5">
        <w:rPr>
          <w:b/>
          <w:bCs/>
        </w:rPr>
        <w:t xml:space="preserve"> 2000 </w:t>
      </w:r>
      <w:proofErr w:type="spellStart"/>
      <w:r>
        <w:rPr>
          <w:b/>
          <w:bCs/>
          <w:lang w:val="en-US"/>
        </w:rPr>
        <w:t>azn</w:t>
      </w:r>
      <w:proofErr w:type="spellEnd"/>
    </w:p>
    <w:p w14:paraId="5D7FDBB0" w14:textId="0A03AEDB" w:rsidR="008F2354" w:rsidRPr="00E82AD5" w:rsidRDefault="008F2354" w:rsidP="008F2354">
      <w:pPr>
        <w:spacing w:after="0" w:line="240" w:lineRule="auto"/>
        <w:rPr>
          <w:lang w:val="en-US"/>
        </w:rPr>
      </w:pPr>
      <w:r w:rsidRPr="008F2354">
        <w:rPr>
          <w:b/>
          <w:bCs/>
        </w:rPr>
        <w:t>Əlaqə:</w:t>
      </w:r>
      <w:r w:rsidRPr="008F2354">
        <w:t xml:space="preserve"> </w:t>
      </w:r>
      <w:r w:rsidRPr="00E82AD5">
        <w:t xml:space="preserve"> </w:t>
      </w:r>
      <w:r w:rsidR="00E82AD5" w:rsidRPr="00E82AD5">
        <w:t>050</w:t>
      </w:r>
      <w:r w:rsidR="00E82AD5">
        <w:rPr>
          <w:lang w:val="en-US"/>
        </w:rPr>
        <w:t> </w:t>
      </w:r>
      <w:r w:rsidR="00E82AD5" w:rsidRPr="00E82AD5">
        <w:t>225 53 33;</w:t>
      </w:r>
      <w:r w:rsidR="00E82AD5">
        <w:rPr>
          <w:lang w:val="en-US"/>
        </w:rPr>
        <w:t xml:space="preserve"> 050 368 88 73; </w:t>
      </w:r>
    </w:p>
    <w:p w14:paraId="0D1BD9DD" w14:textId="3A2C1626" w:rsidR="008F2354" w:rsidRPr="00E82AD5" w:rsidRDefault="008F2354" w:rsidP="008F2354">
      <w:pPr>
        <w:spacing w:after="0" w:line="240" w:lineRule="auto"/>
      </w:pPr>
      <w:r w:rsidRPr="008F2354">
        <w:rPr>
          <w:i/>
          <w:iCs/>
        </w:rPr>
        <w:t>(Qeyd: Vasitəçilər narahat etməsin!)</w:t>
      </w:r>
      <w:r w:rsidRPr="008F2354">
        <w:t xml:space="preserve"> </w:t>
      </w:r>
      <w:r w:rsidRPr="00E82AD5">
        <w:t xml:space="preserve"> </w:t>
      </w:r>
    </w:p>
    <w:p w14:paraId="67FA1944" w14:textId="0311D2A0" w:rsidR="009954DB" w:rsidRDefault="009954DB">
      <w:pPr>
        <w:rPr>
          <w:lang w:val="az-Latn-AZ"/>
        </w:rPr>
      </w:pPr>
    </w:p>
    <w:p w14:paraId="2B079594" w14:textId="77777777" w:rsidR="009067EC" w:rsidRDefault="009067EC">
      <w:pPr>
        <w:rPr>
          <w:lang w:val="az-Latn-AZ"/>
        </w:rPr>
      </w:pPr>
    </w:p>
    <w:p w14:paraId="18D65D20" w14:textId="77777777" w:rsidR="009067EC" w:rsidRPr="009067EC" w:rsidRDefault="009067EC" w:rsidP="009067EC">
      <w:pPr>
        <w:spacing w:after="0" w:line="240" w:lineRule="auto"/>
        <w:rPr>
          <w:b/>
          <w:bCs/>
          <w:lang w:val="en-US"/>
        </w:rPr>
      </w:pPr>
      <w:r w:rsidRPr="009067EC">
        <w:rPr>
          <w:b/>
          <w:bCs/>
          <w:lang w:val="en-US"/>
        </w:rPr>
        <w:t>Luxury Apartment for Rent near Nizami Metro &amp; Caspian Plaza</w:t>
      </w:r>
    </w:p>
    <w:p w14:paraId="72BF5463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  <w:lang w:val="en-US"/>
        </w:rPr>
        <w:t>Location:</w:t>
      </w:r>
      <w:r w:rsidRPr="009067EC">
        <w:rPr>
          <w:lang w:val="en-US"/>
        </w:rPr>
        <w:t xml:space="preserve"> Ideally situated in the city center, just a 3-minute walk from </w:t>
      </w:r>
      <w:r w:rsidRPr="009067EC">
        <w:rPr>
          <w:b/>
          <w:bCs/>
          <w:lang w:val="en-US"/>
        </w:rPr>
        <w:t>Caspian Plaza</w:t>
      </w:r>
      <w:r w:rsidRPr="009067EC">
        <w:rPr>
          <w:lang w:val="en-US"/>
        </w:rPr>
        <w:t xml:space="preserve"> and </w:t>
      </w:r>
      <w:r w:rsidRPr="009067EC">
        <w:rPr>
          <w:b/>
          <w:bCs/>
          <w:lang w:val="en-US"/>
        </w:rPr>
        <w:t>Nizami Metro Station</w:t>
      </w:r>
      <w:r w:rsidRPr="009067EC">
        <w:rPr>
          <w:lang w:val="en-US"/>
        </w:rPr>
        <w:t xml:space="preserve">. </w:t>
      </w:r>
      <w:r w:rsidRPr="009067EC">
        <w:t>A safe, central, and prestigious neighborhood.</w:t>
      </w:r>
    </w:p>
    <w:p w14:paraId="311549E9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</w:rPr>
        <w:t>Apartment Details:</w:t>
      </w:r>
    </w:p>
    <w:p w14:paraId="18C13182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</w:rPr>
        <w:t>Area:</w:t>
      </w:r>
      <w:r w:rsidRPr="009067EC">
        <w:t xml:space="preserve"> 180 m²</w:t>
      </w:r>
    </w:p>
    <w:p w14:paraId="4695151A" w14:textId="77777777" w:rsidR="009067EC" w:rsidRPr="009067EC" w:rsidRDefault="009067EC" w:rsidP="009067EC">
      <w:pPr>
        <w:spacing w:after="0" w:line="240" w:lineRule="auto"/>
        <w:rPr>
          <w:lang w:val="en-US"/>
        </w:rPr>
      </w:pPr>
      <w:r w:rsidRPr="009067EC">
        <w:rPr>
          <w:b/>
          <w:bCs/>
          <w:lang w:val="en-US"/>
        </w:rPr>
        <w:t>Rooms:</w:t>
      </w:r>
      <w:r w:rsidRPr="009067EC">
        <w:rPr>
          <w:lang w:val="en-US"/>
        </w:rPr>
        <w:t xml:space="preserve"> 4 rooms (Spacious living room, 1 master bedroom, and 2 smaller bedrooms).</w:t>
      </w:r>
    </w:p>
    <w:p w14:paraId="60576E38" w14:textId="77777777" w:rsidR="009067EC" w:rsidRPr="009067EC" w:rsidRDefault="009067EC" w:rsidP="009067EC">
      <w:pPr>
        <w:spacing w:after="0" w:line="240" w:lineRule="auto"/>
        <w:rPr>
          <w:lang w:val="en-US"/>
        </w:rPr>
      </w:pPr>
      <w:r w:rsidRPr="009067EC">
        <w:rPr>
          <w:b/>
          <w:bCs/>
          <w:lang w:val="en-US"/>
        </w:rPr>
        <w:t>Renovation:</w:t>
      </w:r>
      <w:r w:rsidRPr="009067EC">
        <w:rPr>
          <w:lang w:val="en-US"/>
        </w:rPr>
        <w:t xml:space="preserve"> Newly renovated in a modern style, fully furnished, and equipped with all necessary high-end appliances.</w:t>
      </w:r>
    </w:p>
    <w:p w14:paraId="152C4A24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</w:rPr>
        <w:t>Floor:</w:t>
      </w:r>
      <w:r w:rsidRPr="009067EC">
        <w:t xml:space="preserve"> 10/16</w:t>
      </w:r>
    </w:p>
    <w:p w14:paraId="5F24FADA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</w:rPr>
        <w:t>Key Features:</w:t>
      </w:r>
    </w:p>
    <w:p w14:paraId="28B86ABE" w14:textId="57F22D03" w:rsidR="009067EC" w:rsidRPr="009067EC" w:rsidRDefault="009067EC" w:rsidP="009067EC">
      <w:pPr>
        <w:spacing w:after="0" w:line="240" w:lineRule="auto"/>
      </w:pPr>
      <w:r w:rsidRPr="009067EC">
        <w:rPr>
          <w:b/>
          <w:bCs/>
          <w:lang w:val="en-US"/>
        </w:rPr>
        <w:t>Spacious &amp; Bright:</w:t>
      </w:r>
      <w:r w:rsidRPr="009067EC">
        <w:rPr>
          <w:lang w:val="en-US"/>
        </w:rPr>
        <w:t xml:space="preserve"> The apartment is very airy with plenty of natural light. </w:t>
      </w:r>
      <w:r w:rsidRPr="009067EC">
        <w:t xml:space="preserve">It is a </w:t>
      </w:r>
      <w:r w:rsidRPr="009067EC">
        <w:rPr>
          <w:b/>
          <w:bCs/>
        </w:rPr>
        <w:t xml:space="preserve">cross-ventilated </w:t>
      </w:r>
      <w:r w:rsidRPr="009067EC">
        <w:t>unit.</w:t>
      </w:r>
    </w:p>
    <w:p w14:paraId="45E3C3EE" w14:textId="77777777" w:rsidR="009067EC" w:rsidRPr="009067EC" w:rsidRDefault="009067EC" w:rsidP="009067EC">
      <w:pPr>
        <w:spacing w:after="0" w:line="240" w:lineRule="auto"/>
        <w:rPr>
          <w:lang w:val="en-US"/>
        </w:rPr>
      </w:pPr>
      <w:r w:rsidRPr="009067EC">
        <w:rPr>
          <w:b/>
          <w:bCs/>
          <w:lang w:val="en-US"/>
        </w:rPr>
        <w:t>Balconies:</w:t>
      </w:r>
      <w:r w:rsidRPr="009067EC">
        <w:rPr>
          <w:lang w:val="en-US"/>
        </w:rPr>
        <w:t xml:space="preserve"> </w:t>
      </w:r>
      <w:r w:rsidRPr="009067EC">
        <w:rPr>
          <w:b/>
          <w:bCs/>
          <w:lang w:val="en-US"/>
        </w:rPr>
        <w:t>3 balconies</w:t>
      </w:r>
      <w:r w:rsidRPr="009067EC">
        <w:rPr>
          <w:lang w:val="en-US"/>
        </w:rPr>
        <w:t xml:space="preserve"> with access from the kitchen and bedrooms.</w:t>
      </w:r>
    </w:p>
    <w:p w14:paraId="4DE0512F" w14:textId="188538E3" w:rsidR="009067EC" w:rsidRPr="009067EC" w:rsidRDefault="009067EC" w:rsidP="009067EC">
      <w:pPr>
        <w:spacing w:after="0" w:line="240" w:lineRule="auto"/>
        <w:rPr>
          <w:lang w:val="en-US"/>
        </w:rPr>
      </w:pPr>
      <w:r w:rsidRPr="009067EC">
        <w:rPr>
          <w:b/>
          <w:bCs/>
          <w:lang w:val="en-US"/>
        </w:rPr>
        <w:t>Comfort:</w:t>
      </w:r>
      <w:r w:rsidRPr="009067EC">
        <w:rPr>
          <w:lang w:val="en-US"/>
        </w:rPr>
        <w:t xml:space="preserve"> </w:t>
      </w:r>
      <w:r w:rsidRPr="009067EC">
        <w:rPr>
          <w:b/>
          <w:bCs/>
          <w:lang w:val="en-US"/>
        </w:rPr>
        <w:t>Underfloor heating</w:t>
      </w:r>
      <w:r w:rsidRPr="009067EC">
        <w:rPr>
          <w:lang w:val="en-US"/>
        </w:rPr>
        <w:t xml:space="preserve"> is installed in the </w:t>
      </w:r>
      <w:r w:rsidR="009C7A74">
        <w:rPr>
          <w:lang w:val="en-US"/>
        </w:rPr>
        <w:t xml:space="preserve">kitchen, </w:t>
      </w:r>
      <w:r w:rsidRPr="009067EC">
        <w:rPr>
          <w:lang w:val="en-US"/>
        </w:rPr>
        <w:t>both bathrooms</w:t>
      </w:r>
      <w:r w:rsidR="009C7A74">
        <w:rPr>
          <w:lang w:val="en-US"/>
        </w:rPr>
        <w:t xml:space="preserve"> and entrance</w:t>
      </w:r>
      <w:r w:rsidRPr="009067EC">
        <w:rPr>
          <w:lang w:val="en-US"/>
        </w:rPr>
        <w:t>.</w:t>
      </w:r>
    </w:p>
    <w:p w14:paraId="31975C1B" w14:textId="77777777" w:rsidR="009067EC" w:rsidRPr="009067EC" w:rsidRDefault="009067EC" w:rsidP="009067EC">
      <w:pPr>
        <w:spacing w:after="0" w:line="240" w:lineRule="auto"/>
        <w:rPr>
          <w:lang w:val="en-US"/>
        </w:rPr>
      </w:pPr>
      <w:r w:rsidRPr="009067EC">
        <w:rPr>
          <w:b/>
          <w:bCs/>
          <w:lang w:val="en-US"/>
        </w:rPr>
        <w:t>Building:</w:t>
      </w:r>
      <w:r w:rsidRPr="009067EC">
        <w:rPr>
          <w:lang w:val="en-US"/>
        </w:rPr>
        <w:t xml:space="preserve"> Located in a secure building with 24/7 security, surveillance, and high-speed elevators.</w:t>
      </w:r>
    </w:p>
    <w:p w14:paraId="16B53E18" w14:textId="77777777" w:rsidR="009067EC" w:rsidRPr="009067EC" w:rsidRDefault="009067EC" w:rsidP="009067EC">
      <w:pPr>
        <w:spacing w:after="0" w:line="240" w:lineRule="auto"/>
      </w:pPr>
      <w:r w:rsidRPr="009067EC">
        <w:rPr>
          <w:b/>
          <w:bCs/>
        </w:rPr>
        <w:t>Terms:</w:t>
      </w:r>
    </w:p>
    <w:p w14:paraId="421BE0BB" w14:textId="77777777" w:rsidR="009067EC" w:rsidRPr="009067EC" w:rsidRDefault="009067EC" w:rsidP="009067EC">
      <w:pPr>
        <w:numPr>
          <w:ilvl w:val="0"/>
          <w:numId w:val="6"/>
        </w:numPr>
        <w:spacing w:after="0" w:line="240" w:lineRule="auto"/>
        <w:rPr>
          <w:lang w:val="en-US"/>
        </w:rPr>
      </w:pPr>
      <w:r w:rsidRPr="009067EC">
        <w:rPr>
          <w:lang w:val="en-US"/>
        </w:rPr>
        <w:t>Available for long-term rent only.</w:t>
      </w:r>
    </w:p>
    <w:p w14:paraId="428940BF" w14:textId="77777777" w:rsidR="009067EC" w:rsidRPr="009067EC" w:rsidRDefault="009067EC" w:rsidP="009067EC">
      <w:pPr>
        <w:numPr>
          <w:ilvl w:val="0"/>
          <w:numId w:val="6"/>
        </w:numPr>
        <w:spacing w:after="0" w:line="240" w:lineRule="auto"/>
      </w:pPr>
      <w:r w:rsidRPr="009067EC">
        <w:t>Official contract provided.</w:t>
      </w:r>
    </w:p>
    <w:p w14:paraId="2685BEEC" w14:textId="77777777" w:rsidR="009067EC" w:rsidRPr="009067EC" w:rsidRDefault="009067EC" w:rsidP="009067EC">
      <w:pPr>
        <w:numPr>
          <w:ilvl w:val="0"/>
          <w:numId w:val="6"/>
        </w:numPr>
        <w:spacing w:after="0" w:line="240" w:lineRule="auto"/>
      </w:pPr>
      <w:r w:rsidRPr="009067EC">
        <w:rPr>
          <w:b/>
          <w:bCs/>
        </w:rPr>
        <w:t>Price:</w:t>
      </w:r>
      <w:r w:rsidRPr="009067EC">
        <w:t xml:space="preserve"> </w:t>
      </w:r>
      <w:r w:rsidRPr="009067EC">
        <w:rPr>
          <w:b/>
          <w:bCs/>
        </w:rPr>
        <w:t>2000 AZN</w:t>
      </w:r>
    </w:p>
    <w:p w14:paraId="73FA2DE9" w14:textId="4B36B4C1" w:rsidR="009067EC" w:rsidRPr="00E82AD5" w:rsidRDefault="009067EC" w:rsidP="00E82AD5">
      <w:pPr>
        <w:spacing w:after="0" w:line="240" w:lineRule="auto"/>
        <w:rPr>
          <w:lang w:val="en-US"/>
        </w:rPr>
      </w:pPr>
      <w:r w:rsidRPr="009067EC">
        <w:rPr>
          <w:b/>
          <w:bCs/>
        </w:rPr>
        <w:t>Contact:</w:t>
      </w:r>
      <w:r w:rsidRPr="009067EC">
        <w:t xml:space="preserve"> </w:t>
      </w:r>
      <w:r>
        <w:rPr>
          <w:lang w:val="az-Latn-AZ"/>
        </w:rPr>
        <w:t xml:space="preserve">   </w:t>
      </w:r>
      <w:r w:rsidR="00E82AD5" w:rsidRPr="00E82AD5">
        <w:t>050</w:t>
      </w:r>
      <w:r w:rsidR="00E82AD5">
        <w:rPr>
          <w:lang w:val="en-US"/>
        </w:rPr>
        <w:t> </w:t>
      </w:r>
      <w:r w:rsidR="00E82AD5" w:rsidRPr="00E82AD5">
        <w:t>225 53 33;</w:t>
      </w:r>
      <w:r w:rsidR="00E82AD5">
        <w:rPr>
          <w:lang w:val="en-US"/>
        </w:rPr>
        <w:t xml:space="preserve"> 050 368 88 73; </w:t>
      </w:r>
    </w:p>
    <w:p w14:paraId="5FC03D1A" w14:textId="77777777" w:rsidR="009067EC" w:rsidRPr="009067EC" w:rsidRDefault="009067EC" w:rsidP="009067EC">
      <w:pPr>
        <w:spacing w:after="0" w:line="240" w:lineRule="auto"/>
      </w:pPr>
      <w:r w:rsidRPr="009067EC">
        <w:rPr>
          <w:i/>
          <w:iCs/>
        </w:rPr>
        <w:t>(Note: No agents, please!)</w:t>
      </w:r>
    </w:p>
    <w:p w14:paraId="34363281" w14:textId="77777777" w:rsidR="009067EC" w:rsidRDefault="009067EC">
      <w:pPr>
        <w:rPr>
          <w:lang w:val="az-Latn-AZ"/>
        </w:rPr>
      </w:pPr>
    </w:p>
    <w:p w14:paraId="68D65511" w14:textId="77777777" w:rsidR="000175EA" w:rsidRDefault="000175EA" w:rsidP="000175EA">
      <w:pPr>
        <w:rPr>
          <w:b/>
          <w:bCs/>
          <w:lang w:val="az-Latn-AZ"/>
        </w:rPr>
      </w:pPr>
    </w:p>
    <w:p w14:paraId="3487CB73" w14:textId="77777777" w:rsidR="000175EA" w:rsidRDefault="000175EA" w:rsidP="000175EA">
      <w:pPr>
        <w:rPr>
          <w:b/>
          <w:bCs/>
          <w:lang w:val="az-Latn-AZ"/>
        </w:rPr>
      </w:pPr>
    </w:p>
    <w:p w14:paraId="588838BF" w14:textId="018A5FBF" w:rsidR="000175EA" w:rsidRPr="000175EA" w:rsidRDefault="000175EA" w:rsidP="000175EA">
      <w:pPr>
        <w:spacing w:after="0" w:line="240" w:lineRule="auto"/>
        <w:rPr>
          <w:b/>
          <w:bCs/>
        </w:rPr>
      </w:pPr>
      <w:r w:rsidRPr="000175EA">
        <w:rPr>
          <w:b/>
          <w:bCs/>
        </w:rPr>
        <w:lastRenderedPageBreak/>
        <w:t>Сдается люкс-квартира рядом с метро Низами и "Caspian Plaza"</w:t>
      </w:r>
    </w:p>
    <w:p w14:paraId="7CF5E72D" w14:textId="77777777" w:rsidR="000175EA" w:rsidRPr="000175EA" w:rsidRDefault="000175EA" w:rsidP="000175EA">
      <w:pPr>
        <w:spacing w:after="0" w:line="240" w:lineRule="auto"/>
      </w:pPr>
      <w:r w:rsidRPr="000175EA">
        <w:rPr>
          <w:b/>
          <w:bCs/>
        </w:rPr>
        <w:t>Локация:</w:t>
      </w:r>
      <w:r w:rsidRPr="000175EA">
        <w:t xml:space="preserve"> Идеальное расположение в центре города, всего в 3-х минутах ходьбы от </w:t>
      </w:r>
      <w:r w:rsidRPr="000175EA">
        <w:rPr>
          <w:b/>
          <w:bCs/>
        </w:rPr>
        <w:t>Caspian Plaza</w:t>
      </w:r>
      <w:r w:rsidRPr="000175EA">
        <w:t xml:space="preserve"> и метро Низами. Безопасный, центральный и престижный район.</w:t>
      </w:r>
    </w:p>
    <w:p w14:paraId="00B2A9DB" w14:textId="77777777" w:rsidR="000175EA" w:rsidRPr="000175EA" w:rsidRDefault="000175EA" w:rsidP="000175EA">
      <w:pPr>
        <w:spacing w:after="0" w:line="240" w:lineRule="auto"/>
      </w:pPr>
      <w:r w:rsidRPr="000175EA">
        <w:rPr>
          <w:b/>
          <w:bCs/>
        </w:rPr>
        <w:t>О квартире:</w:t>
      </w:r>
    </w:p>
    <w:p w14:paraId="612AD773" w14:textId="77777777" w:rsidR="000175EA" w:rsidRPr="000175EA" w:rsidRDefault="000175EA" w:rsidP="000175EA">
      <w:pPr>
        <w:numPr>
          <w:ilvl w:val="0"/>
          <w:numId w:val="7"/>
        </w:numPr>
        <w:spacing w:after="0" w:line="240" w:lineRule="auto"/>
      </w:pPr>
      <w:r w:rsidRPr="000175EA">
        <w:rPr>
          <w:b/>
          <w:bCs/>
        </w:rPr>
        <w:t>Площадь:</w:t>
      </w:r>
      <w:r w:rsidRPr="000175EA">
        <w:t xml:space="preserve"> 180 м²</w:t>
      </w:r>
    </w:p>
    <w:p w14:paraId="43984D04" w14:textId="7B25382C" w:rsidR="000175EA" w:rsidRPr="000175EA" w:rsidRDefault="000175EA" w:rsidP="000175EA">
      <w:pPr>
        <w:numPr>
          <w:ilvl w:val="0"/>
          <w:numId w:val="7"/>
        </w:numPr>
        <w:spacing w:after="0" w:line="240" w:lineRule="auto"/>
      </w:pPr>
      <w:r w:rsidRPr="000175EA">
        <w:rPr>
          <w:b/>
          <w:bCs/>
        </w:rPr>
        <w:t>Количество комнат:</w:t>
      </w:r>
      <w:r w:rsidRPr="000175EA">
        <w:t xml:space="preserve"> 4 (Очень просторная гостиная, 1 мастер-спальня и 2 спальни).</w:t>
      </w:r>
    </w:p>
    <w:p w14:paraId="44CF6985" w14:textId="77777777" w:rsidR="000175EA" w:rsidRPr="000175EA" w:rsidRDefault="000175EA" w:rsidP="000175EA">
      <w:pPr>
        <w:numPr>
          <w:ilvl w:val="0"/>
          <w:numId w:val="7"/>
        </w:numPr>
        <w:spacing w:after="0" w:line="240" w:lineRule="auto"/>
      </w:pPr>
      <w:r w:rsidRPr="000175EA">
        <w:rPr>
          <w:b/>
          <w:bCs/>
        </w:rPr>
        <w:t>Ремонт:</w:t>
      </w:r>
      <w:r w:rsidRPr="000175EA">
        <w:t xml:space="preserve"> Новый современный ремонт, квартира полностью укомплектована мебелью и всей необходимой бытовой техникой.</w:t>
      </w:r>
    </w:p>
    <w:p w14:paraId="640FEFB3" w14:textId="77777777" w:rsidR="000175EA" w:rsidRPr="000175EA" w:rsidRDefault="000175EA" w:rsidP="000175EA">
      <w:pPr>
        <w:numPr>
          <w:ilvl w:val="0"/>
          <w:numId w:val="7"/>
        </w:numPr>
        <w:spacing w:after="0" w:line="240" w:lineRule="auto"/>
      </w:pPr>
      <w:r w:rsidRPr="000175EA">
        <w:rPr>
          <w:b/>
          <w:bCs/>
        </w:rPr>
        <w:t>Этаж:</w:t>
      </w:r>
      <w:r w:rsidRPr="000175EA">
        <w:t xml:space="preserve"> 10/16</w:t>
      </w:r>
    </w:p>
    <w:p w14:paraId="526BA4CE" w14:textId="77777777" w:rsidR="000175EA" w:rsidRPr="000175EA" w:rsidRDefault="000175EA" w:rsidP="000175EA">
      <w:pPr>
        <w:spacing w:after="0" w:line="240" w:lineRule="auto"/>
      </w:pPr>
      <w:r w:rsidRPr="000175EA">
        <w:rPr>
          <w:b/>
          <w:bCs/>
        </w:rPr>
        <w:t>Преимущества:</w:t>
      </w:r>
    </w:p>
    <w:p w14:paraId="069E5991" w14:textId="10691528" w:rsidR="000175EA" w:rsidRPr="000175EA" w:rsidRDefault="000175EA" w:rsidP="000175EA">
      <w:pPr>
        <w:numPr>
          <w:ilvl w:val="0"/>
          <w:numId w:val="8"/>
        </w:numPr>
        <w:spacing w:after="0" w:line="240" w:lineRule="auto"/>
      </w:pPr>
      <w:r w:rsidRPr="000175EA">
        <w:rPr>
          <w:b/>
          <w:bCs/>
        </w:rPr>
        <w:t>Простор и свет:</w:t>
      </w:r>
      <w:r w:rsidRPr="000175EA">
        <w:t xml:space="preserve"> Комнаты очень большие и светлые. Квартира </w:t>
      </w:r>
      <w:r w:rsidRPr="000175EA">
        <w:rPr>
          <w:b/>
          <w:bCs/>
        </w:rPr>
        <w:t>сквозная</w:t>
      </w:r>
      <w:r w:rsidRPr="000175EA">
        <w:t xml:space="preserve"> что обеспечивает отличную вентиляцию.</w:t>
      </w:r>
    </w:p>
    <w:p w14:paraId="03DEC448" w14:textId="77777777" w:rsidR="000175EA" w:rsidRPr="000175EA" w:rsidRDefault="000175EA" w:rsidP="000175EA">
      <w:pPr>
        <w:numPr>
          <w:ilvl w:val="0"/>
          <w:numId w:val="8"/>
        </w:numPr>
        <w:spacing w:after="0" w:line="240" w:lineRule="auto"/>
      </w:pPr>
      <w:r w:rsidRPr="000175EA">
        <w:rPr>
          <w:b/>
          <w:bCs/>
        </w:rPr>
        <w:t>Балконы:</w:t>
      </w:r>
      <w:r w:rsidRPr="000175EA">
        <w:t xml:space="preserve"> В наличии </w:t>
      </w:r>
      <w:r w:rsidRPr="000175EA">
        <w:rPr>
          <w:b/>
          <w:bCs/>
        </w:rPr>
        <w:t>3 балкона</w:t>
      </w:r>
      <w:r w:rsidRPr="000175EA">
        <w:t xml:space="preserve"> с выходом из кухни и спален.</w:t>
      </w:r>
    </w:p>
    <w:p w14:paraId="141C9EE7" w14:textId="6F888115" w:rsidR="000175EA" w:rsidRPr="000175EA" w:rsidRDefault="000175EA" w:rsidP="000175EA">
      <w:pPr>
        <w:numPr>
          <w:ilvl w:val="0"/>
          <w:numId w:val="8"/>
        </w:numPr>
        <w:spacing w:after="0" w:line="240" w:lineRule="auto"/>
      </w:pPr>
      <w:r w:rsidRPr="000175EA">
        <w:rPr>
          <w:b/>
          <w:bCs/>
        </w:rPr>
        <w:t>Уют и комфорт:</w:t>
      </w:r>
      <w:r w:rsidRPr="000175EA">
        <w:t xml:space="preserve"> В обоих санузлах и на кухне</w:t>
      </w:r>
      <w:r w:rsidR="004A22D0">
        <w:t xml:space="preserve">, в прихожей </w:t>
      </w:r>
      <w:r w:rsidRPr="000175EA">
        <w:t xml:space="preserve">установлена система </w:t>
      </w:r>
      <w:r w:rsidRPr="000175EA">
        <w:rPr>
          <w:b/>
          <w:bCs/>
        </w:rPr>
        <w:t>теплый пол</w:t>
      </w:r>
      <w:r w:rsidRPr="000175EA">
        <w:t>.</w:t>
      </w:r>
    </w:p>
    <w:p w14:paraId="2908C5DB" w14:textId="77777777" w:rsidR="000175EA" w:rsidRPr="000175EA" w:rsidRDefault="000175EA" w:rsidP="000175EA">
      <w:pPr>
        <w:numPr>
          <w:ilvl w:val="0"/>
          <w:numId w:val="8"/>
        </w:numPr>
        <w:spacing w:after="0" w:line="240" w:lineRule="auto"/>
      </w:pPr>
      <w:r w:rsidRPr="000175EA">
        <w:rPr>
          <w:b/>
          <w:bCs/>
        </w:rPr>
        <w:t>Здание:</w:t>
      </w:r>
      <w:r w:rsidRPr="000175EA">
        <w:t xml:space="preserve"> Расположено в охраняемом доме с круглосуточным наблюдением 24/7 и скоростными лифтами.</w:t>
      </w:r>
    </w:p>
    <w:p w14:paraId="509B3667" w14:textId="77777777" w:rsidR="000175EA" w:rsidRPr="000175EA" w:rsidRDefault="000175EA" w:rsidP="000175EA">
      <w:pPr>
        <w:spacing w:after="0" w:line="240" w:lineRule="auto"/>
      </w:pPr>
      <w:r w:rsidRPr="000175EA">
        <w:rPr>
          <w:b/>
          <w:bCs/>
        </w:rPr>
        <w:t>Условия:</w:t>
      </w:r>
    </w:p>
    <w:p w14:paraId="6D82F112" w14:textId="77777777" w:rsidR="000175EA" w:rsidRPr="000175EA" w:rsidRDefault="000175EA" w:rsidP="000175EA">
      <w:pPr>
        <w:numPr>
          <w:ilvl w:val="0"/>
          <w:numId w:val="9"/>
        </w:numPr>
        <w:spacing w:after="0" w:line="240" w:lineRule="auto"/>
      </w:pPr>
      <w:r w:rsidRPr="000175EA">
        <w:t>Квартира сдается на длительный срок.</w:t>
      </w:r>
    </w:p>
    <w:p w14:paraId="53672FB5" w14:textId="77777777" w:rsidR="000175EA" w:rsidRPr="000175EA" w:rsidRDefault="000175EA" w:rsidP="000175EA">
      <w:pPr>
        <w:numPr>
          <w:ilvl w:val="0"/>
          <w:numId w:val="9"/>
        </w:numPr>
        <w:spacing w:after="0" w:line="240" w:lineRule="auto"/>
      </w:pPr>
      <w:r w:rsidRPr="000175EA">
        <w:t>Заключается официальный договор.</w:t>
      </w:r>
    </w:p>
    <w:p w14:paraId="389E0972" w14:textId="77777777" w:rsidR="000175EA" w:rsidRPr="000175EA" w:rsidRDefault="000175EA" w:rsidP="000175EA">
      <w:pPr>
        <w:numPr>
          <w:ilvl w:val="0"/>
          <w:numId w:val="9"/>
        </w:numPr>
        <w:spacing w:after="0" w:line="240" w:lineRule="auto"/>
      </w:pPr>
      <w:r w:rsidRPr="000175EA">
        <w:rPr>
          <w:b/>
          <w:bCs/>
        </w:rPr>
        <w:t>Цена:</w:t>
      </w:r>
      <w:r w:rsidRPr="000175EA">
        <w:t xml:space="preserve"> </w:t>
      </w:r>
      <w:r w:rsidRPr="000175EA">
        <w:rPr>
          <w:b/>
          <w:bCs/>
        </w:rPr>
        <w:t>2000 AZN</w:t>
      </w:r>
    </w:p>
    <w:p w14:paraId="21DD3A53" w14:textId="23C5AD0E" w:rsidR="000175EA" w:rsidRPr="00E82AD5" w:rsidRDefault="000175EA" w:rsidP="00E82AD5">
      <w:pPr>
        <w:spacing w:after="0" w:line="240" w:lineRule="auto"/>
        <w:rPr>
          <w:lang w:val="en-US"/>
        </w:rPr>
      </w:pPr>
      <w:r w:rsidRPr="000175EA">
        <w:rPr>
          <w:b/>
          <w:bCs/>
        </w:rPr>
        <w:t>Контакты:</w:t>
      </w:r>
      <w:r w:rsidRPr="000175EA">
        <w:t xml:space="preserve"> </w:t>
      </w:r>
      <w:r w:rsidR="004A22D0">
        <w:t xml:space="preserve"> </w:t>
      </w:r>
      <w:r w:rsidR="00E82AD5" w:rsidRPr="00E82AD5">
        <w:t>050</w:t>
      </w:r>
      <w:r w:rsidR="00E82AD5">
        <w:rPr>
          <w:lang w:val="en-US"/>
        </w:rPr>
        <w:t> </w:t>
      </w:r>
      <w:r w:rsidR="00E82AD5" w:rsidRPr="00E82AD5">
        <w:t>225 53 33;</w:t>
      </w:r>
      <w:r w:rsidR="00E82AD5">
        <w:rPr>
          <w:lang w:val="en-US"/>
        </w:rPr>
        <w:t xml:space="preserve"> 050 368 88 73; </w:t>
      </w:r>
    </w:p>
    <w:p w14:paraId="3F1348CF" w14:textId="77777777" w:rsidR="000175EA" w:rsidRPr="000175EA" w:rsidRDefault="000175EA" w:rsidP="000175EA">
      <w:pPr>
        <w:spacing w:after="0" w:line="240" w:lineRule="auto"/>
      </w:pPr>
      <w:r w:rsidRPr="000175EA">
        <w:rPr>
          <w:i/>
          <w:iCs/>
        </w:rPr>
        <w:t>(Примечание: Посредников просьба не беспокоить!)</w:t>
      </w:r>
    </w:p>
    <w:p w14:paraId="19F7FA0C" w14:textId="77777777" w:rsidR="000175EA" w:rsidRPr="000175EA" w:rsidRDefault="000175EA"/>
    <w:sectPr w:rsidR="000175EA" w:rsidRPr="000175EA" w:rsidSect="009067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43C"/>
    <w:multiLevelType w:val="multilevel"/>
    <w:tmpl w:val="F98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746A"/>
    <w:multiLevelType w:val="multilevel"/>
    <w:tmpl w:val="CE1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652BE"/>
    <w:multiLevelType w:val="multilevel"/>
    <w:tmpl w:val="1FE0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A15E8"/>
    <w:multiLevelType w:val="multilevel"/>
    <w:tmpl w:val="59EE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31E21"/>
    <w:multiLevelType w:val="multilevel"/>
    <w:tmpl w:val="16A0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71E03"/>
    <w:multiLevelType w:val="multilevel"/>
    <w:tmpl w:val="FEC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D03B5"/>
    <w:multiLevelType w:val="multilevel"/>
    <w:tmpl w:val="DBB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36C"/>
    <w:multiLevelType w:val="multilevel"/>
    <w:tmpl w:val="C4A2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13541"/>
    <w:multiLevelType w:val="multilevel"/>
    <w:tmpl w:val="859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5304">
    <w:abstractNumId w:val="4"/>
  </w:num>
  <w:num w:numId="2" w16cid:durableId="1638756762">
    <w:abstractNumId w:val="2"/>
  </w:num>
  <w:num w:numId="3" w16cid:durableId="928776966">
    <w:abstractNumId w:val="7"/>
  </w:num>
  <w:num w:numId="4" w16cid:durableId="1807550577">
    <w:abstractNumId w:val="3"/>
  </w:num>
  <w:num w:numId="5" w16cid:durableId="760879061">
    <w:abstractNumId w:val="1"/>
  </w:num>
  <w:num w:numId="6" w16cid:durableId="194733920">
    <w:abstractNumId w:val="8"/>
  </w:num>
  <w:num w:numId="7" w16cid:durableId="827940851">
    <w:abstractNumId w:val="0"/>
  </w:num>
  <w:num w:numId="8" w16cid:durableId="1569412553">
    <w:abstractNumId w:val="5"/>
  </w:num>
  <w:num w:numId="9" w16cid:durableId="2005425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54"/>
    <w:rsid w:val="000175EA"/>
    <w:rsid w:val="004A22D0"/>
    <w:rsid w:val="00763CE1"/>
    <w:rsid w:val="00840239"/>
    <w:rsid w:val="008F2354"/>
    <w:rsid w:val="009067EC"/>
    <w:rsid w:val="009954DB"/>
    <w:rsid w:val="009C7A74"/>
    <w:rsid w:val="00B4351C"/>
    <w:rsid w:val="00E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5A00"/>
  <w15:chartTrackingRefBased/>
  <w15:docId w15:val="{EFD10F9D-06E4-4519-A35B-B6B5B537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8</cp:revision>
  <dcterms:created xsi:type="dcterms:W3CDTF">2026-04-24T07:17:00Z</dcterms:created>
  <dcterms:modified xsi:type="dcterms:W3CDTF">2026-04-24T07:46:00Z</dcterms:modified>
</cp:coreProperties>
</file>