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1E" w:rsidRPr="0069721E" w:rsidRDefault="0069721E" w:rsidP="006972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721E">
        <w:rPr>
          <w:rFonts w:ascii="Times New Roman" w:hAnsi="Times New Roman" w:cs="Times New Roman"/>
          <w:sz w:val="28"/>
          <w:szCs w:val="28"/>
        </w:rPr>
        <w:t>Şəhərin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mərkəzində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28 May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metrosu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Neft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Akamediyasının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yanı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arxitektur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layihəli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binada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otaqlı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mənzil,ümumi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sahəsi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140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kv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m.kupçada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jiloy103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kv.,hündürluk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 4.60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metr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, 3 /4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mərtəbəsində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yerləşir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orta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təmirli,boyuk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balkon,istilik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kamin,qirişi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küçədən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blokdan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mətbəx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mebeli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temiz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taxta,texnika.kondisionerlər,yataq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otaqlarında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yığılmış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divar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</w:rPr>
        <w:t>şkafları,qiymə</w:t>
      </w:r>
      <w:r w:rsidR="002F598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F5983">
        <w:rPr>
          <w:rFonts w:ascii="Times New Roman" w:hAnsi="Times New Roman" w:cs="Times New Roman"/>
          <w:sz w:val="28"/>
          <w:szCs w:val="28"/>
        </w:rPr>
        <w:t xml:space="preserve"> 390</w:t>
      </w:r>
      <w:r w:rsidRPr="0069721E">
        <w:rPr>
          <w:rFonts w:ascii="Times New Roman" w:hAnsi="Times New Roman" w:cs="Times New Roman"/>
          <w:sz w:val="28"/>
          <w:szCs w:val="28"/>
        </w:rPr>
        <w:t>000 m.</w:t>
      </w:r>
    </w:p>
    <w:p w:rsidR="0069721E" w:rsidRPr="0069721E" w:rsidRDefault="0069721E" w:rsidP="0069721E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69721E" w:rsidRPr="0069721E" w:rsidRDefault="0069721E" w:rsidP="0069721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В центре города около метро 28 Мая рядом с Нефтяной Академией продаётся 4-х комнатная квартира. Общая площадь квартиры 140кв.м.этаж 3/4-х этажного </w:t>
      </w:r>
      <w:proofErr w:type="spellStart"/>
      <w:r w:rsidRPr="0069721E">
        <w:rPr>
          <w:rFonts w:ascii="Times New Roman" w:hAnsi="Times New Roman" w:cs="Times New Roman"/>
          <w:sz w:val="28"/>
          <w:szCs w:val="28"/>
          <w:lang w:val="ru-RU"/>
        </w:rPr>
        <w:t>дома,высокие</w:t>
      </w:r>
      <w:proofErr w:type="spellEnd"/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 потолки 4,60 </w:t>
      </w:r>
      <w:proofErr w:type="spellStart"/>
      <w:r w:rsidRPr="0069721E">
        <w:rPr>
          <w:rFonts w:ascii="Times New Roman" w:hAnsi="Times New Roman" w:cs="Times New Roman"/>
          <w:sz w:val="28"/>
          <w:szCs w:val="28"/>
          <w:lang w:val="ru-RU"/>
        </w:rPr>
        <w:t>метров,ремонт</w:t>
      </w:r>
      <w:proofErr w:type="spellEnd"/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 средний ,отопление </w:t>
      </w:r>
      <w:proofErr w:type="spellStart"/>
      <w:r w:rsidRPr="0069721E">
        <w:rPr>
          <w:rFonts w:ascii="Times New Roman" w:hAnsi="Times New Roman" w:cs="Times New Roman"/>
          <w:sz w:val="28"/>
          <w:szCs w:val="28"/>
          <w:lang w:val="ru-RU"/>
        </w:rPr>
        <w:t>камин,большой</w:t>
      </w:r>
      <w:proofErr w:type="spellEnd"/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 балкон ,вход с блока с центральной </w:t>
      </w:r>
      <w:proofErr w:type="spellStart"/>
      <w:r w:rsidRPr="0069721E">
        <w:rPr>
          <w:rFonts w:ascii="Times New Roman" w:hAnsi="Times New Roman" w:cs="Times New Roman"/>
          <w:sz w:val="28"/>
          <w:szCs w:val="28"/>
          <w:lang w:val="ru-RU"/>
        </w:rPr>
        <w:t>улицы,хорошая</w:t>
      </w:r>
      <w:proofErr w:type="spellEnd"/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 встроенная кухня из натурального дерева и </w:t>
      </w:r>
      <w:proofErr w:type="spellStart"/>
      <w:r w:rsidRPr="0069721E">
        <w:rPr>
          <w:rFonts w:ascii="Times New Roman" w:hAnsi="Times New Roman" w:cs="Times New Roman"/>
          <w:sz w:val="28"/>
          <w:szCs w:val="28"/>
          <w:lang w:val="ru-RU"/>
        </w:rPr>
        <w:t>техника,в</w:t>
      </w:r>
      <w:proofErr w:type="spellEnd"/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721E">
        <w:rPr>
          <w:rFonts w:ascii="Times New Roman" w:hAnsi="Times New Roman" w:cs="Times New Roman"/>
          <w:sz w:val="28"/>
          <w:szCs w:val="28"/>
          <w:lang w:val="ru-RU"/>
        </w:rPr>
        <w:t>спални</w:t>
      </w:r>
      <w:proofErr w:type="spellEnd"/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 встроенный стенной </w:t>
      </w:r>
      <w:proofErr w:type="spellStart"/>
      <w:r w:rsidR="002F5983">
        <w:rPr>
          <w:rFonts w:ascii="Times New Roman" w:hAnsi="Times New Roman" w:cs="Times New Roman"/>
          <w:sz w:val="28"/>
          <w:szCs w:val="28"/>
          <w:lang w:val="ru-RU"/>
        </w:rPr>
        <w:t>шкаф,кондиционеры</w:t>
      </w:r>
      <w:proofErr w:type="spellEnd"/>
      <w:r w:rsidR="002F5983">
        <w:rPr>
          <w:rFonts w:ascii="Times New Roman" w:hAnsi="Times New Roman" w:cs="Times New Roman"/>
          <w:sz w:val="28"/>
          <w:szCs w:val="28"/>
          <w:lang w:val="ru-RU"/>
        </w:rPr>
        <w:t>, стоимость 3</w:t>
      </w:r>
      <w:r w:rsidR="00430282">
        <w:rPr>
          <w:rFonts w:ascii="Times New Roman" w:hAnsi="Times New Roman" w:cs="Times New Roman"/>
          <w:sz w:val="28"/>
          <w:szCs w:val="28"/>
          <w:lang w:val="az-Latn-AZ"/>
        </w:rPr>
        <w:t>8</w:t>
      </w:r>
      <w:r w:rsidR="002F5983">
        <w:rPr>
          <w:rFonts w:ascii="Times New Roman" w:hAnsi="Times New Roman" w:cs="Times New Roman"/>
          <w:sz w:val="28"/>
          <w:szCs w:val="28"/>
          <w:lang w:val="az-Latn-AZ"/>
        </w:rPr>
        <w:t>0</w:t>
      </w:r>
      <w:r w:rsidRPr="0069721E">
        <w:rPr>
          <w:rFonts w:ascii="Times New Roman" w:hAnsi="Times New Roman" w:cs="Times New Roman"/>
          <w:sz w:val="28"/>
          <w:szCs w:val="28"/>
          <w:lang w:val="ru-RU"/>
        </w:rPr>
        <w:t xml:space="preserve">000 </w:t>
      </w:r>
      <w:proofErr w:type="spellStart"/>
      <w:r w:rsidRPr="0069721E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 w:rsidRPr="0069721E">
        <w:rPr>
          <w:rFonts w:ascii="Times New Roman" w:hAnsi="Times New Roman" w:cs="Times New Roman"/>
          <w:sz w:val="28"/>
          <w:szCs w:val="28"/>
        </w:rPr>
        <w:t>n</w:t>
      </w:r>
      <w:r w:rsidRPr="006972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E07" w:rsidRPr="00430282" w:rsidRDefault="00A44E07" w:rsidP="0069721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02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0503110201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Arzu</w:t>
      </w:r>
      <w:proofErr w:type="spellEnd"/>
      <w:r w:rsidRPr="004302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43028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F5983" w:rsidRPr="002F5983" w:rsidRDefault="002F5983" w:rsidP="002F5983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2F5983">
        <w:rPr>
          <w:rFonts w:ascii="Times New Roman" w:hAnsi="Times New Roman" w:cs="Times New Roman"/>
          <w:sz w:val="28"/>
          <w:szCs w:val="28"/>
          <w:lang w:val="az-Latn-AZ"/>
        </w:rPr>
        <w:t>Şəhərin  mərkəzində 28 May metrosu, Neft Akamediyasının yanında,tarixi abidə binada,arxitektur layihəli binada satılır 4 otaqlı mənzil,ümumi sahə</w:t>
      </w:r>
      <w:r w:rsidR="00430282">
        <w:rPr>
          <w:rFonts w:ascii="Times New Roman" w:hAnsi="Times New Roman" w:cs="Times New Roman"/>
          <w:sz w:val="28"/>
          <w:szCs w:val="28"/>
          <w:lang w:val="az-Latn-AZ"/>
        </w:rPr>
        <w:t>si 142.3 kv/m</w:t>
      </w:r>
      <w:r w:rsidRPr="002F5983">
        <w:rPr>
          <w:rFonts w:ascii="Times New Roman" w:hAnsi="Times New Roman" w:cs="Times New Roman"/>
          <w:sz w:val="28"/>
          <w:szCs w:val="28"/>
          <w:lang w:val="az-Latn-AZ"/>
        </w:rPr>
        <w:t>.,hündürluk  4.60 metr, 3 /4 mərtəbəsində yerləşir,orta təmirli,boyuk açıq balkon baxir Azadliq prospektinə,istilik kamin,qirişi əsas küçədən blokdan, mətbəx mebeli,texnika.kondisionerlər,yataq otaqlarında yığılmış divar şkafları,qiymə</w:t>
      </w:r>
      <w:r w:rsidR="00430282">
        <w:rPr>
          <w:rFonts w:ascii="Times New Roman" w:hAnsi="Times New Roman" w:cs="Times New Roman"/>
          <w:sz w:val="28"/>
          <w:szCs w:val="28"/>
          <w:lang w:val="az-Latn-AZ"/>
        </w:rPr>
        <w:t>t 38</w:t>
      </w:r>
      <w:r w:rsidRPr="002F5983">
        <w:rPr>
          <w:rFonts w:ascii="Times New Roman" w:hAnsi="Times New Roman" w:cs="Times New Roman"/>
          <w:sz w:val="28"/>
          <w:szCs w:val="28"/>
          <w:lang w:val="az-Latn-AZ"/>
        </w:rPr>
        <w:t>0000 azn.</w:t>
      </w:r>
    </w:p>
    <w:p w:rsidR="00B41108" w:rsidRPr="002F5983" w:rsidRDefault="002F5983" w:rsidP="002F5983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2F5983">
        <w:rPr>
          <w:rFonts w:ascii="Times New Roman" w:hAnsi="Times New Roman" w:cs="Times New Roman"/>
          <w:sz w:val="28"/>
          <w:szCs w:val="28"/>
          <w:lang w:val="az-Latn-AZ"/>
        </w:rPr>
        <w:t>В центре города,по близости метро 28 мая,около Нефтяной Академии, в историческом архитектурном доме продаю 4 -х комнатную квартиру,общая площадь 145 кв.м.,</w:t>
      </w:r>
      <w:r w:rsidR="00430282" w:rsidRPr="002F598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F5983">
        <w:rPr>
          <w:rFonts w:ascii="Times New Roman" w:hAnsi="Times New Roman" w:cs="Times New Roman"/>
          <w:sz w:val="28"/>
          <w:szCs w:val="28"/>
          <w:lang w:val="az-Latn-AZ"/>
        </w:rPr>
        <w:t>высота потолка 4,60 см.,вход в блок с центральной улицы,средний ремонт, полы паркетные,кухонная мебель из чистого дерева,отопление камин,кондиционеры,встроенные шкафы для одежды,большой балкон смотрит на проспект Азадлыг, стоимость недвижемости 3</w:t>
      </w:r>
      <w:r w:rsidR="00430282">
        <w:rPr>
          <w:rFonts w:ascii="Times New Roman" w:hAnsi="Times New Roman" w:cs="Times New Roman"/>
          <w:sz w:val="28"/>
          <w:szCs w:val="28"/>
          <w:lang w:val="az-Latn-AZ"/>
        </w:rPr>
        <w:t>8</w:t>
      </w:r>
      <w:r w:rsidRPr="002F5983">
        <w:rPr>
          <w:rFonts w:ascii="Times New Roman" w:hAnsi="Times New Roman" w:cs="Times New Roman"/>
          <w:sz w:val="28"/>
          <w:szCs w:val="28"/>
          <w:lang w:val="az-Latn-AZ"/>
        </w:rPr>
        <w:t>0000 азн.</w:t>
      </w:r>
    </w:p>
    <w:sectPr w:rsidR="00B41108" w:rsidRPr="002F5983" w:rsidSect="00A621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E38C3"/>
    <w:rsid w:val="000B564F"/>
    <w:rsid w:val="00277286"/>
    <w:rsid w:val="002B5E35"/>
    <w:rsid w:val="002D766B"/>
    <w:rsid w:val="002F5983"/>
    <w:rsid w:val="003C5846"/>
    <w:rsid w:val="00430282"/>
    <w:rsid w:val="00555B44"/>
    <w:rsid w:val="0069721E"/>
    <w:rsid w:val="00715987"/>
    <w:rsid w:val="008A761B"/>
    <w:rsid w:val="008C1DED"/>
    <w:rsid w:val="008E6976"/>
    <w:rsid w:val="00927D8A"/>
    <w:rsid w:val="00A266EF"/>
    <w:rsid w:val="00A3199B"/>
    <w:rsid w:val="00A44E07"/>
    <w:rsid w:val="00A621A2"/>
    <w:rsid w:val="00AA05AE"/>
    <w:rsid w:val="00AE38C3"/>
    <w:rsid w:val="00B41108"/>
    <w:rsid w:val="00B44A4B"/>
    <w:rsid w:val="00D50223"/>
    <w:rsid w:val="00E64D8A"/>
    <w:rsid w:val="00F76187"/>
    <w:rsid w:val="00F77C0D"/>
    <w:rsid w:val="00FE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LENOVO</cp:lastModifiedBy>
  <cp:revision>36</cp:revision>
  <dcterms:created xsi:type="dcterms:W3CDTF">2017-10-25T12:52:00Z</dcterms:created>
  <dcterms:modified xsi:type="dcterms:W3CDTF">2026-05-11T08:29:00Z</dcterms:modified>
</cp:coreProperties>
</file>