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4E" w:rsidRDefault="005B0B4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9E2AC9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Təcili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Satılır.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13</w:t>
      </w:r>
      <w:r w:rsidR="0044478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 w:rsidR="00486C4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AzN</w:t>
      </w:r>
    </w:p>
    <w:p w:rsidR="00980844" w:rsidRDefault="0098084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Yeni Yasamalda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2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otaqlı təmirli mənzil</w:t>
      </w:r>
    </w:p>
    <w:p w:rsidR="004F4AA3" w:rsidRDefault="00486C4E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Ünvan.- 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Bakı şəhəri 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Yeni Yasamal</w:t>
      </w:r>
      <w:r w:rsidR="00980844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qəs,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Dadaş Bünyadzadə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küçəsi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9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,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Vital klinkası ,Tamstore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Rahat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marketin yaxınlığında</w:t>
      </w:r>
    </w:p>
    <w:p w:rsidR="005D61BA" w:rsidRDefault="004F4AA3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Lahiyə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 Yeni tikili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Mərtəbəsi.-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</w:t>
      </w:r>
      <w:r w:rsidR="00131A2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/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11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ahə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si</w:t>
      </w:r>
      <w:r w:rsidRP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:-</w:t>
      </w:r>
      <w:r w:rsidR="005D61BA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55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kv.m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 sayı.-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1/ 2 </w:t>
      </w:r>
      <w:r w:rsidR="00826395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C02D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otaq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 düzəlmə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Evin cəhəti (istiqaməti)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Orta,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Gündüşən, işıqlı mənzildir.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Kommunal</w:t>
      </w:r>
      <w:r w:rsidR="009B162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Qaz, su, işıq 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daimidir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29243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KabelTV, İnternet var.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</w:p>
    <w:p w:rsidR="00CA4D94" w:rsidRDefault="00CA4D94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Hamam-tualet.-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Biryerdə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B0B4C" w:rsidRDefault="005D61BA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Polu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laminatdır</w:t>
      </w:r>
      <w:r w:rsidR="002E2EC2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</w:p>
    <w:p w:rsidR="005A5FEC" w:rsidRPr="00292438" w:rsidRDefault="005B0B4C" w:rsidP="005B0B4C">
      <w:pPr>
        <w:spacing w:after="0"/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İstilik sistemi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7A641E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K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ombidir.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Sənədi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.- 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Pr="005D61BA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Kupçadır.</w:t>
      </w:r>
      <w:r w:rsidR="00244F95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292438">
        <w:rPr>
          <w:rFonts w:ascii="Times New Roman" w:hAnsi="Times New Roman" w:cs="Times New Roman"/>
          <w:b/>
          <w:noProof/>
          <w:color w:val="262626"/>
          <w:sz w:val="28"/>
          <w:szCs w:val="21"/>
          <w:shd w:val="clear" w:color="auto" w:fill="FFFFFF"/>
          <w:lang w:val="az-Latn-AZ"/>
        </w:rPr>
        <w:t>İpotekaya  yararlıdır.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-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Yaxınlıqda.- 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Metro.-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İnşaatçılar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a 10-15 dəqiqəlik məsafə</w:t>
      </w:r>
      <w:r w:rsidR="000304A1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və </w:t>
      </w:r>
      <w:r w:rsidR="00DF2C3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38 Nömrəli məktəb.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Qiymə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ti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692028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</w:t>
      </w:r>
      <w:r w:rsidR="00695DEB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130</w:t>
      </w:r>
      <w:bookmarkStart w:id="0" w:name="_GoBack"/>
      <w:bookmarkEnd w:id="0"/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</w:t>
      </w:r>
      <w:r w:rsidR="00D46030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00 A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z</w:t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N.</w:t>
      </w:r>
    </w:p>
    <w:p w:rsidR="00583CF7" w:rsidRDefault="005A5FEC" w:rsidP="005B0B4C">
      <w:pPr>
        <w:spacing w:after="0"/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Real müştəriyə endirim olacaq.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Şəkillər mənzilə aiddir.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- Ofis haqqı</w:t>
      </w:r>
      <w:r w:rsidR="004F4AA3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.-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 1 %</w:t>
      </w:r>
    </w:p>
    <w:p w:rsidR="005B0B4C" w:rsidRDefault="00583CF7" w:rsidP="005B0B4C">
      <w:pPr>
        <w:spacing w:after="0"/>
        <w:rPr>
          <w:rFonts w:ascii="Times New Roman" w:hAnsi="Times New Roman" w:cs="Times New Roman"/>
          <w:noProof/>
          <w:sz w:val="32"/>
          <w:lang w:val="az-Latn-AZ"/>
        </w:rPr>
      </w:pP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>051- 331- 50- 60 - Rəşad bəy</w:t>
      </w:r>
      <w:r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  <w:r>
        <w:rPr>
          <w:rFonts w:ascii="Times New Roman" w:hAnsi="Times New Roman" w:cs="Times New Roman"/>
          <w:noProof/>
          <w:color w:val="262626"/>
          <w:sz w:val="28"/>
          <w:szCs w:val="21"/>
          <w:shd w:val="clear" w:color="auto" w:fill="FFFFFF"/>
          <w:lang w:val="az-Latn-AZ"/>
        </w:rPr>
        <w:t xml:space="preserve">070 -596 -50- 60 - Babək bəy </w:t>
      </w:r>
      <w:r w:rsidR="005B0B4C">
        <w:rPr>
          <w:rFonts w:ascii="Times New Roman" w:hAnsi="Times New Roman" w:cs="Times New Roman"/>
          <w:noProof/>
          <w:color w:val="262626"/>
          <w:sz w:val="28"/>
          <w:szCs w:val="21"/>
          <w:lang w:val="az-Latn-AZ"/>
        </w:rPr>
        <w:br/>
      </w:r>
    </w:p>
    <w:p w:rsidR="00F14CEF" w:rsidRPr="005B0B4C" w:rsidRDefault="00F14CEF" w:rsidP="005B0B4C">
      <w:pPr>
        <w:rPr>
          <w:lang w:val="az-Latn-AZ"/>
        </w:rPr>
      </w:pPr>
    </w:p>
    <w:sectPr w:rsidR="00F14CEF" w:rsidRPr="005B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D4"/>
    <w:rsid w:val="000304A1"/>
    <w:rsid w:val="001260AB"/>
    <w:rsid w:val="00131A22"/>
    <w:rsid w:val="001E0A68"/>
    <w:rsid w:val="00232C76"/>
    <w:rsid w:val="00244F95"/>
    <w:rsid w:val="00292438"/>
    <w:rsid w:val="002C02D1"/>
    <w:rsid w:val="002E2EC2"/>
    <w:rsid w:val="0034417E"/>
    <w:rsid w:val="00444781"/>
    <w:rsid w:val="00486C4E"/>
    <w:rsid w:val="004F4AA3"/>
    <w:rsid w:val="0055686D"/>
    <w:rsid w:val="00583CF7"/>
    <w:rsid w:val="005A5FEC"/>
    <w:rsid w:val="005B00D4"/>
    <w:rsid w:val="005B0B4C"/>
    <w:rsid w:val="005D61BA"/>
    <w:rsid w:val="00600B24"/>
    <w:rsid w:val="00651780"/>
    <w:rsid w:val="00692028"/>
    <w:rsid w:val="00695DEB"/>
    <w:rsid w:val="007A641E"/>
    <w:rsid w:val="00826395"/>
    <w:rsid w:val="00826C2F"/>
    <w:rsid w:val="00975DD3"/>
    <w:rsid w:val="00980844"/>
    <w:rsid w:val="009B162C"/>
    <w:rsid w:val="009E2AC9"/>
    <w:rsid w:val="00B14669"/>
    <w:rsid w:val="00C21FBC"/>
    <w:rsid w:val="00CA4D94"/>
    <w:rsid w:val="00D46030"/>
    <w:rsid w:val="00DF2C33"/>
    <w:rsid w:val="00E907A4"/>
    <w:rsid w:val="00EA5D5A"/>
    <w:rsid w:val="00F14CEF"/>
    <w:rsid w:val="00F3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4C"/>
  </w:style>
  <w:style w:type="paragraph" w:styleId="1">
    <w:name w:val="heading 1"/>
    <w:basedOn w:val="a"/>
    <w:next w:val="a"/>
    <w:link w:val="10"/>
    <w:uiPriority w:val="9"/>
    <w:qFormat/>
    <w:rsid w:val="0060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672</Characters>
  <Application>Microsoft Office Word</Application>
  <DocSecurity>0</DocSecurity>
  <Lines>5</Lines>
  <Paragraphs>1</Paragraphs>
  <ScaleCrop>false</ScaleCrop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2023-06-20T07:02:00Z</dcterms:created>
  <dcterms:modified xsi:type="dcterms:W3CDTF">2025-08-25T12:08:00Z</dcterms:modified>
</cp:coreProperties>
</file>