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A2" w:rsidRDefault="005E76A2" w:rsidP="005E76A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         KİRAYƏ VERİLİR!!!</w:t>
      </w:r>
    </w:p>
    <w:p w:rsidR="005E76A2" w:rsidRDefault="005E76A2" w:rsidP="005E76A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Nərimanov rayonu, Koroglu Rəhimov kücəsi, Heydər Əliyev mərkəzinin yaxınlığında, 9 mərtəbəli binanın 7- ci mərtəbəsində, əla təmirli, bütün əşyaları ilə birlikdə 1 otaqlı, mətbəx studio mənzil kirayə verilir. İstilik sistemi kombidir. Qaz, su, işıq daimidir. Kondisioner var. İki nəfər qalmaq üçün çox ə</w:t>
      </w:r>
      <w:r w:rsidR="00E6693B">
        <w:rPr>
          <w:sz w:val="36"/>
          <w:szCs w:val="36"/>
          <w:lang w:val="az-Latn-AZ"/>
        </w:rPr>
        <w:t>lverişlidir. 15</w:t>
      </w:r>
      <w:r>
        <w:rPr>
          <w:sz w:val="36"/>
          <w:szCs w:val="36"/>
          <w:lang w:val="az-Latn-AZ"/>
        </w:rPr>
        <w:t xml:space="preserve">0azn depazit tələb olunur ev sahibi tərəfindən. Əyər evdən çıxarlarsa depazit qaytarilacaq Bina bütün infrastrukturlara yaxındır. Xidmət haqqı 20%. </w:t>
      </w:r>
    </w:p>
    <w:p w:rsidR="005E76A2" w:rsidRPr="00DB7183" w:rsidRDefault="005E76A2" w:rsidP="005E76A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</w:t>
      </w:r>
      <w:r w:rsidR="00E6693B">
        <w:rPr>
          <w:sz w:val="36"/>
          <w:szCs w:val="36"/>
          <w:lang w:val="az-Latn-AZ"/>
        </w:rPr>
        <w:t xml:space="preserve">                      QİYMƏT-(50</w:t>
      </w:r>
      <w:r>
        <w:rPr>
          <w:sz w:val="36"/>
          <w:szCs w:val="36"/>
          <w:lang w:val="az-Latn-AZ"/>
        </w:rPr>
        <w:t>0AZN)</w:t>
      </w:r>
    </w:p>
    <w:p w:rsidR="000379AE" w:rsidRPr="005E76A2" w:rsidRDefault="000379AE">
      <w:pPr>
        <w:rPr>
          <w:sz w:val="36"/>
          <w:szCs w:val="36"/>
          <w:lang w:val="az-Latn-AZ"/>
        </w:rPr>
      </w:pPr>
    </w:p>
    <w:sectPr w:rsidR="000379AE" w:rsidRPr="005E76A2" w:rsidSect="00B07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compat>
    <w:useFELayout/>
  </w:compat>
  <w:rsids>
    <w:rsidRoot w:val="00193ED3"/>
    <w:rsid w:val="000379AE"/>
    <w:rsid w:val="000C659C"/>
    <w:rsid w:val="00193ED3"/>
    <w:rsid w:val="005372EB"/>
    <w:rsid w:val="005E76A2"/>
    <w:rsid w:val="00E6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</Characters>
  <Application>Microsoft Office Word</Application>
  <DocSecurity>0</DocSecurity>
  <Lines>1</Lines>
  <Paragraphs>1</Paragraphs>
  <ScaleCrop>false</ScaleCrop>
  <Company>Office07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5</cp:revision>
  <dcterms:created xsi:type="dcterms:W3CDTF">2022-08-02T09:14:00Z</dcterms:created>
  <dcterms:modified xsi:type="dcterms:W3CDTF">2023-04-01T10:53:00Z</dcterms:modified>
</cp:coreProperties>
</file>