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AC" w:rsidRDefault="006213BB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                KİRAYƏ VERİLİR!!!</w:t>
      </w:r>
    </w:p>
    <w:p w:rsidR="006213BB" w:rsidRDefault="006213BB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Nəsimi rayonu, Memar Əcəmi m, Hüseyinbala Əliyev küçəsi, 5 mərtəbli binanın, 2-ci mərtəbəsində, əla təmirli bütün əşyaları </w:t>
      </w:r>
      <w:r w:rsidRPr="00140459">
        <w:rPr>
          <w:b/>
          <w:sz w:val="36"/>
          <w:szCs w:val="36"/>
          <w:lang w:val="az-Latn-AZ"/>
        </w:rPr>
        <w:t>ilə 2-dən 3-ə düzəlmə 3 otaqlı mənzil (AİLƏYƏ, TƏLƏBƏ</w:t>
      </w:r>
      <w:r>
        <w:rPr>
          <w:sz w:val="36"/>
          <w:szCs w:val="36"/>
          <w:lang w:val="az-Latn-AZ"/>
        </w:rPr>
        <w:t xml:space="preserve"> QİZLARA) kirayə verilir. Qaz, su, işıq daimidir. İstilik sistemi mərkəzidir. Kondisioner, wifi var</w:t>
      </w:r>
      <w:r w:rsidR="00DD2469">
        <w:rPr>
          <w:sz w:val="36"/>
          <w:szCs w:val="36"/>
          <w:lang w:val="az-Latn-AZ"/>
        </w:rPr>
        <w:t xml:space="preserve">. Mənzil </w:t>
      </w:r>
      <w:r>
        <w:rPr>
          <w:sz w:val="36"/>
          <w:szCs w:val="36"/>
          <w:lang w:val="az-Latn-AZ"/>
        </w:rPr>
        <w:t>Memar Əcəmi metrosunun çıxısında yerləş</w:t>
      </w:r>
      <w:r w:rsidR="00DD2469">
        <w:rPr>
          <w:sz w:val="36"/>
          <w:szCs w:val="36"/>
          <w:lang w:val="az-Latn-AZ"/>
        </w:rPr>
        <w:t xml:space="preserve">ir. Bina bütün infrastrukturlara yaxındır. </w:t>
      </w:r>
      <w:r w:rsidR="003B292A">
        <w:rPr>
          <w:sz w:val="36"/>
          <w:szCs w:val="36"/>
          <w:lang w:val="az-Latn-AZ"/>
        </w:rPr>
        <w:t>Xidmət haqqı 20%.</w:t>
      </w:r>
    </w:p>
    <w:p w:rsidR="00140459" w:rsidRPr="006213BB" w:rsidRDefault="00140459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                           QİYMƏT-(450AZN)</w:t>
      </w:r>
    </w:p>
    <w:sectPr w:rsidR="00140459" w:rsidRPr="006213BB" w:rsidSect="007558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6213BB"/>
    <w:rsid w:val="00140459"/>
    <w:rsid w:val="001D304F"/>
    <w:rsid w:val="003B292A"/>
    <w:rsid w:val="004641F6"/>
    <w:rsid w:val="006213BB"/>
    <w:rsid w:val="007558AC"/>
    <w:rsid w:val="00A27EAF"/>
    <w:rsid w:val="00DD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Home</dc:creator>
  <cp:keywords/>
  <dc:description/>
  <cp:lastModifiedBy>Best Home</cp:lastModifiedBy>
  <cp:revision>7</cp:revision>
  <dcterms:created xsi:type="dcterms:W3CDTF">2021-09-23T07:11:00Z</dcterms:created>
  <dcterms:modified xsi:type="dcterms:W3CDTF">2022-01-18T14:41:00Z</dcterms:modified>
</cp:coreProperties>
</file>