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81" w:rsidRPr="00473A81" w:rsidRDefault="00440FF5" w:rsidP="00EB1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СРОЧНО! </w:t>
      </w:r>
      <w:r w:rsidR="00A90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ДОМЕ ЕСТЬ 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</w:rPr>
        <w:t>ГАЗ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КУПЧ</w:t>
      </w:r>
      <w:r w:rsidR="00A90491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853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престижном районе города, около </w:t>
      </w:r>
      <w:r w:rsidR="00B00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метро Н. </w:t>
      </w:r>
      <w:proofErr w:type="spellStart"/>
      <w:r w:rsidR="00B00BC2">
        <w:rPr>
          <w:rFonts w:ascii="Times New Roman" w:hAnsi="Times New Roman" w:cs="Times New Roman"/>
          <w:sz w:val="24"/>
          <w:szCs w:val="24"/>
          <w:shd w:val="clear" w:color="auto" w:fill="FFFFFF"/>
        </w:rPr>
        <w:t>Нариманова</w:t>
      </w:r>
      <w:proofErr w:type="spellEnd"/>
      <w:r w:rsidR="00B00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0B84">
        <w:rPr>
          <w:rFonts w:ascii="Times New Roman" w:hAnsi="Times New Roman" w:cs="Times New Roman"/>
          <w:sz w:val="24"/>
          <w:szCs w:val="24"/>
        </w:rPr>
        <w:t xml:space="preserve">по улице </w:t>
      </w:r>
      <w:proofErr w:type="spellStart"/>
      <w:r w:rsidR="009A0B84">
        <w:rPr>
          <w:rFonts w:ascii="Times New Roman" w:hAnsi="Times New Roman" w:cs="Times New Roman"/>
          <w:sz w:val="24"/>
          <w:szCs w:val="24"/>
        </w:rPr>
        <w:t>Гуткашенлы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продается  </w:t>
      </w:r>
      <w:r w:rsidR="00B00BC2">
        <w:rPr>
          <w:rFonts w:ascii="Times New Roman" w:hAnsi="Times New Roman" w:cs="Times New Roman"/>
          <w:sz w:val="24"/>
          <w:szCs w:val="24"/>
        </w:rPr>
        <w:t>2</w:t>
      </w:r>
      <w:r w:rsidR="00AC741F">
        <w:rPr>
          <w:rFonts w:ascii="Times New Roman" w:hAnsi="Times New Roman" w:cs="Times New Roman"/>
          <w:sz w:val="24"/>
          <w:szCs w:val="24"/>
        </w:rPr>
        <w:t>-</w:t>
      </w:r>
      <w:r w:rsidR="00853F27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комнатная квартира</w:t>
      </w:r>
      <w:r w:rsidR="005C0280">
        <w:rPr>
          <w:rFonts w:ascii="Times New Roman" w:hAnsi="Times New Roman" w:cs="Times New Roman"/>
          <w:sz w:val="24"/>
          <w:szCs w:val="24"/>
        </w:rPr>
        <w:t>.</w:t>
      </w:r>
      <w:r w:rsidR="005C0280" w:rsidRPr="005C0280">
        <w:rPr>
          <w:rFonts w:ascii="Times New Roman" w:hAnsi="Times New Roman" w:cs="Times New Roman"/>
          <w:sz w:val="24"/>
          <w:szCs w:val="24"/>
        </w:rPr>
        <w:t xml:space="preserve"> </w:t>
      </w:r>
      <w:r w:rsidR="00C24729" w:rsidRPr="00EB181E">
        <w:rPr>
          <w:rFonts w:ascii="Times New Roman" w:hAnsi="Times New Roman" w:cs="Times New Roman"/>
          <w:sz w:val="24"/>
          <w:szCs w:val="24"/>
        </w:rPr>
        <w:t xml:space="preserve">Этаж </w:t>
      </w:r>
      <w:r w:rsidR="00B00BC2">
        <w:rPr>
          <w:rFonts w:ascii="Times New Roman" w:hAnsi="Times New Roman" w:cs="Times New Roman"/>
          <w:sz w:val="24"/>
          <w:szCs w:val="24"/>
        </w:rPr>
        <w:t>18/3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F27">
        <w:rPr>
          <w:rFonts w:ascii="Times New Roman" w:hAnsi="Times New Roman" w:cs="Times New Roman"/>
          <w:sz w:val="24"/>
          <w:szCs w:val="24"/>
        </w:rPr>
        <w:t xml:space="preserve"> </w:t>
      </w:r>
      <w:r w:rsidR="00853F27" w:rsidRPr="00853F27">
        <w:rPr>
          <w:rFonts w:ascii="Times New Roman" w:hAnsi="Times New Roman" w:cs="Times New Roman"/>
          <w:sz w:val="24"/>
          <w:szCs w:val="24"/>
        </w:rPr>
        <w:t>В</w:t>
      </w:r>
      <w:r w:rsidR="00105447">
        <w:rPr>
          <w:rFonts w:ascii="Times New Roman" w:hAnsi="Times New Roman" w:cs="Times New Roman"/>
          <w:sz w:val="24"/>
          <w:szCs w:val="24"/>
        </w:rPr>
        <w:t>еликолепная панорама на город и море. О</w:t>
      </w:r>
      <w:r w:rsidR="00C24729" w:rsidRPr="00EB181E">
        <w:rPr>
          <w:rFonts w:ascii="Times New Roman" w:hAnsi="Times New Roman" w:cs="Times New Roman"/>
          <w:sz w:val="24"/>
          <w:szCs w:val="24"/>
        </w:rPr>
        <w:t xml:space="preserve">бщая площадь </w:t>
      </w:r>
      <w:r w:rsidR="00B00BC2">
        <w:rPr>
          <w:rFonts w:ascii="Times New Roman" w:hAnsi="Times New Roman" w:cs="Times New Roman"/>
          <w:sz w:val="24"/>
          <w:szCs w:val="24"/>
        </w:rPr>
        <w:t>80</w:t>
      </w:r>
      <w:r w:rsidR="00C24729" w:rsidRPr="00EB181E">
        <w:rPr>
          <w:rFonts w:ascii="Times New Roman" w:hAnsi="Times New Roman" w:cs="Times New Roman"/>
          <w:sz w:val="24"/>
          <w:szCs w:val="24"/>
        </w:rPr>
        <w:t xml:space="preserve"> кв.м. </w:t>
      </w:r>
      <w:r w:rsidR="00C24729" w:rsidRPr="00EB181E">
        <w:rPr>
          <w:rFonts w:ascii="Times New Roman" w:hAnsi="Times New Roman" w:cs="Times New Roman"/>
          <w:sz w:val="24"/>
          <w:szCs w:val="24"/>
          <w:lang w:eastAsia="ja-JP"/>
        </w:rPr>
        <w:t>О</w:t>
      </w:r>
      <w:r w:rsidR="00C24729" w:rsidRPr="00EB181E">
        <w:rPr>
          <w:rFonts w:ascii="Times New Roman" w:hAnsi="Times New Roman" w:cs="Times New Roman"/>
          <w:sz w:val="24"/>
          <w:szCs w:val="24"/>
        </w:rPr>
        <w:t xml:space="preserve">тличная планировка квартиры, встроенная кухонная мебель </w:t>
      </w:r>
      <w:r w:rsidR="00AC741F">
        <w:rPr>
          <w:rFonts w:ascii="Times New Roman" w:hAnsi="Times New Roman" w:cs="Times New Roman"/>
          <w:sz w:val="24"/>
          <w:szCs w:val="24"/>
          <w:lang w:eastAsia="ja-JP"/>
        </w:rPr>
        <w:t>со всем оборудованием</w:t>
      </w:r>
      <w:r w:rsidR="00BB1F36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10544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24729" w:rsidRPr="00EB181E">
        <w:rPr>
          <w:rFonts w:ascii="Times New Roman" w:hAnsi="Times New Roman" w:cs="Times New Roman"/>
          <w:sz w:val="24"/>
          <w:szCs w:val="24"/>
        </w:rPr>
        <w:t>Вся инфраструктура</w:t>
      </w:r>
      <w:r w:rsidR="00AC741F">
        <w:rPr>
          <w:rFonts w:ascii="Times New Roman" w:hAnsi="Times New Roman" w:cs="Times New Roman"/>
          <w:sz w:val="24"/>
          <w:szCs w:val="24"/>
        </w:rPr>
        <w:t>.</w:t>
      </w:r>
      <w:r w:rsidR="005E3CCC" w:rsidRPr="00EB181E">
        <w:rPr>
          <w:rFonts w:ascii="Times New Roman" w:hAnsi="Times New Roman" w:cs="Times New Roman"/>
          <w:sz w:val="24"/>
          <w:szCs w:val="24"/>
        </w:rPr>
        <w:t xml:space="preserve"> Круглосуточное водоснаб</w:t>
      </w:r>
      <w:r w:rsidR="002E4EDC">
        <w:rPr>
          <w:rFonts w:ascii="Times New Roman" w:hAnsi="Times New Roman" w:cs="Times New Roman"/>
          <w:sz w:val="24"/>
          <w:szCs w:val="24"/>
        </w:rPr>
        <w:t>жение</w:t>
      </w:r>
      <w:r w:rsidR="00C6492B">
        <w:rPr>
          <w:rFonts w:ascii="Times New Roman" w:hAnsi="Times New Roman" w:cs="Times New Roman"/>
          <w:sz w:val="24"/>
          <w:szCs w:val="24"/>
        </w:rPr>
        <w:t xml:space="preserve"> (горячая и холодная вода)</w:t>
      </w:r>
      <w:r w:rsidR="00C6492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2E4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Элитный контингент,</w:t>
      </w:r>
      <w:r w:rsidRPr="00440FF5">
        <w:rPr>
          <w:rFonts w:ascii="Times New Roman" w:hAnsi="Times New Roman" w:cs="Times New Roman"/>
          <w:sz w:val="24"/>
          <w:szCs w:val="24"/>
        </w:rPr>
        <w:t xml:space="preserve"> </w:t>
      </w:r>
      <w:r w:rsidRPr="00EB181E">
        <w:rPr>
          <w:rFonts w:ascii="Times New Roman" w:hAnsi="Times New Roman" w:cs="Times New Roman"/>
          <w:sz w:val="24"/>
          <w:szCs w:val="24"/>
        </w:rPr>
        <w:t>респектабельные соседи, высокие стандарты комфорта,</w:t>
      </w:r>
      <w:r w:rsidRPr="00EB18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B181E">
        <w:rPr>
          <w:rFonts w:ascii="Times New Roman" w:hAnsi="Times New Roman" w:cs="Times New Roman"/>
          <w:sz w:val="24"/>
          <w:szCs w:val="24"/>
        </w:rPr>
        <w:t>развитая инфраструктура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az-Latn-AZ"/>
        </w:rPr>
        <w:t>Расположен в престижном и экологически благоприятном районе, круглосуточно охраняемый двор,</w:t>
      </w:r>
      <w:r w:rsidR="00A90491">
        <w:rPr>
          <w:rFonts w:ascii="Times New Roman" w:hAnsi="Times New Roman"/>
          <w:sz w:val="24"/>
          <w:szCs w:val="24"/>
        </w:rPr>
        <w:t xml:space="preserve"> детская площадка,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>парковка c надежной охраной, развитая инфраструктура, скор</w:t>
      </w:r>
      <w:r w:rsidR="009A0B84">
        <w:rPr>
          <w:rFonts w:ascii="Times New Roman" w:hAnsi="Times New Roman"/>
          <w:sz w:val="24"/>
          <w:szCs w:val="24"/>
          <w:lang w:val="az-Latn-AZ"/>
        </w:rPr>
        <w:t>остные лифты</w:t>
      </w:r>
      <w:r w:rsidR="00473A81" w:rsidRPr="00473A81">
        <w:rPr>
          <w:rFonts w:ascii="Times New Roman" w:hAnsi="Times New Roman" w:cs="Times New Roman"/>
          <w:sz w:val="24"/>
          <w:szCs w:val="24"/>
        </w:rPr>
        <w:t>.</w:t>
      </w:r>
    </w:p>
    <w:p w:rsidR="00A90491" w:rsidRDefault="00A90491" w:rsidP="00EB181E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</w:t>
      </w:r>
    </w:p>
    <w:p w:rsidR="00A90491" w:rsidRPr="00A90491" w:rsidRDefault="00A90491" w:rsidP="00EB181E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73A81" w:rsidRDefault="00A90491" w:rsidP="00EB181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BİNADA 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QAZ VƏ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ÇIXARIŞ VAR! </w:t>
      </w:r>
      <w:r w:rsidR="00440FF5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Şəhərin prestijli yerlərinin birində, Nərimanov heykəlinin yaxınlığında yaşayışlı elit yeni tikilidə 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3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otaqlı</w:t>
      </w:r>
      <w:r w:rsidR="00BB1F3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mənzil satılır. Mərtəbə 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17/4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="009A0B84" w:rsidRPr="009A0B8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="00853F2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</w:t>
      </w:r>
      <w:r w:rsidR="0010544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əhərə və dənizə gözəl mənzərəsi var.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Ümumi sahəsi 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120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kv/m. 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öşəmə parket, 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</w:t>
      </w:r>
      <w:r w:rsidR="0010544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uraşdırılmış mətbəx mebeli</w:t>
      </w:r>
      <w:r w:rsidR="00F5629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BB1F36" w:rsidRPr="00BB1F3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="00BB1F3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qarderob, istirahə</w:t>
      </w:r>
      <w:r w:rsidR="00AC741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 otağı.</w:t>
      </w:r>
      <w:r w:rsidR="00BB1F3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İspaniya keramika</w:t>
      </w:r>
      <w:r w:rsidR="00F5629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sı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və bütün aksesuarlarla tə</w:t>
      </w:r>
      <w:r w:rsidR="00F5629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chiz edilib</w:t>
      </w:r>
      <w:r w:rsidR="00F5629C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EB181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5629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</w:t>
      </w:r>
      <w:r w:rsidR="00F5629C">
        <w:rPr>
          <w:rFonts w:ascii="Times New Roman" w:hAnsi="Times New Roman" w:cs="Times New Roman"/>
          <w:sz w:val="24"/>
          <w:szCs w:val="24"/>
          <w:lang w:val="az-Latn-AZ"/>
        </w:rPr>
        <w:t xml:space="preserve">uyu, isigi daimidi. Elit qonşular, </w:t>
      </w:r>
      <w:r w:rsidR="00C6492B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C6492B" w:rsidRPr="00BA0A09">
        <w:rPr>
          <w:rFonts w:ascii="Times New Roman" w:hAnsi="Times New Roman" w:cs="Times New Roman"/>
          <w:sz w:val="24"/>
          <w:szCs w:val="24"/>
          <w:lang w:val="az-Latn-AZ"/>
        </w:rPr>
        <w:t>ahat və əlverişli infrastruktur</w:t>
      </w:r>
      <w:r w:rsidR="00C6492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F5629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Mərmər blok, 2 sürətli lift (1 yük) Siqma,</w:t>
      </w:r>
      <w:r w:rsidR="009A0B8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 24 saat mühafizə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olunan həyət, uşaq meydançası, parking</w:t>
      </w:r>
      <w:r w:rsidR="00EB181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EB181E" w:rsidRDefault="00EB181E" w:rsidP="00EB181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Qiyməti </w:t>
      </w:r>
      <w:r w:rsidR="00A90491"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="00AC741F" w:rsidRPr="0044035B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473A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1F36">
        <w:rPr>
          <w:rFonts w:ascii="Times New Roman" w:hAnsi="Times New Roman" w:cs="Times New Roman"/>
          <w:sz w:val="24"/>
          <w:szCs w:val="24"/>
          <w:lang w:val="az-Latn-AZ"/>
        </w:rPr>
        <w:t>000</w:t>
      </w:r>
      <w:r w:rsidR="00BB1F36" w:rsidRPr="00A9049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AZN</w:t>
      </w:r>
    </w:p>
    <w:p w:rsidR="00B00BC2" w:rsidRPr="00B00BC2" w:rsidRDefault="00B00BC2" w:rsidP="00B00B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B00BC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[14:56, 29.09.2021] +994 51 621 92 98: 18/3 . 80 kv. Qaz var.</w:t>
      </w:r>
    </w:p>
    <w:p w:rsidR="00B00BC2" w:rsidRPr="00B00BC2" w:rsidRDefault="00B00BC2" w:rsidP="00B00B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B00BC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[14:56, 29.09.2021] +994 51 621 92 98: 126000 azn</w:t>
      </w:r>
    </w:p>
    <w:p w:rsidR="00B00BC2" w:rsidRPr="00B00BC2" w:rsidRDefault="00B00BC2" w:rsidP="00B00B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B00BC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[14:56, 29.09.2021] +994 51 621 92 98: Nerimanov metrosuna yaxin</w:t>
      </w:r>
    </w:p>
    <w:p w:rsidR="00B00BC2" w:rsidRPr="00B00BC2" w:rsidRDefault="00B00BC2" w:rsidP="00B00B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B00BC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[14:57, 29.09.2021] +994 51 621 92 98: Sened kupca yaz</w:t>
      </w:r>
    </w:p>
    <w:p w:rsidR="00B00BC2" w:rsidRPr="00B00BC2" w:rsidRDefault="00B00BC2" w:rsidP="00B00B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B00BC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[14:57, 29.09.2021] +994 51 621 92 98: Bunu bina. aza  vur</w:t>
      </w:r>
    </w:p>
    <w:p w:rsidR="00B00BC2" w:rsidRPr="00B00BC2" w:rsidRDefault="00B00BC2" w:rsidP="00B00B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B00BC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[14:58, 29.09.2021] +994 51 621 92 98: Yeni temirden cixib</w:t>
      </w:r>
    </w:p>
    <w:sectPr w:rsidR="00B00BC2" w:rsidRPr="00B00BC2" w:rsidSect="001D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4729"/>
    <w:rsid w:val="00033B44"/>
    <w:rsid w:val="000B4DD0"/>
    <w:rsid w:val="000F5DC9"/>
    <w:rsid w:val="00105447"/>
    <w:rsid w:val="00183E55"/>
    <w:rsid w:val="0018432C"/>
    <w:rsid w:val="001A01F6"/>
    <w:rsid w:val="001B4B4D"/>
    <w:rsid w:val="001D6996"/>
    <w:rsid w:val="001F1F04"/>
    <w:rsid w:val="00207E8B"/>
    <w:rsid w:val="002B7672"/>
    <w:rsid w:val="002E4EDC"/>
    <w:rsid w:val="00315132"/>
    <w:rsid w:val="003E2034"/>
    <w:rsid w:val="0044035B"/>
    <w:rsid w:val="00440FF5"/>
    <w:rsid w:val="004411EE"/>
    <w:rsid w:val="00473A81"/>
    <w:rsid w:val="004D472E"/>
    <w:rsid w:val="004E036B"/>
    <w:rsid w:val="00505107"/>
    <w:rsid w:val="00547E0F"/>
    <w:rsid w:val="005C0280"/>
    <w:rsid w:val="005E3CCC"/>
    <w:rsid w:val="006447F9"/>
    <w:rsid w:val="0065384B"/>
    <w:rsid w:val="006C3A63"/>
    <w:rsid w:val="007D1B3B"/>
    <w:rsid w:val="00853F27"/>
    <w:rsid w:val="008A29B1"/>
    <w:rsid w:val="009065F7"/>
    <w:rsid w:val="0091728C"/>
    <w:rsid w:val="009414AF"/>
    <w:rsid w:val="009A0B84"/>
    <w:rsid w:val="009E0651"/>
    <w:rsid w:val="00A83B35"/>
    <w:rsid w:val="00A90491"/>
    <w:rsid w:val="00AA4720"/>
    <w:rsid w:val="00AC741F"/>
    <w:rsid w:val="00B00BC2"/>
    <w:rsid w:val="00B40FF7"/>
    <w:rsid w:val="00BA5346"/>
    <w:rsid w:val="00BB1F36"/>
    <w:rsid w:val="00BB436C"/>
    <w:rsid w:val="00C13EEF"/>
    <w:rsid w:val="00C24729"/>
    <w:rsid w:val="00C3746E"/>
    <w:rsid w:val="00C6492B"/>
    <w:rsid w:val="00C77D41"/>
    <w:rsid w:val="00D97F24"/>
    <w:rsid w:val="00EB181E"/>
    <w:rsid w:val="00EC2DB3"/>
    <w:rsid w:val="00EC3971"/>
    <w:rsid w:val="00EE7B97"/>
    <w:rsid w:val="00F5629C"/>
    <w:rsid w:val="00F5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729"/>
  </w:style>
  <w:style w:type="character" w:styleId="a3">
    <w:name w:val="Hyperlink"/>
    <w:basedOn w:val="a0"/>
    <w:uiPriority w:val="99"/>
    <w:unhideWhenUsed/>
    <w:rsid w:val="00A90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</cp:lastModifiedBy>
  <cp:revision>37</cp:revision>
  <dcterms:created xsi:type="dcterms:W3CDTF">2017-01-18T12:14:00Z</dcterms:created>
  <dcterms:modified xsi:type="dcterms:W3CDTF">2021-09-29T13:08:00Z</dcterms:modified>
</cp:coreProperties>
</file>