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870" w:rsidRPr="008A20FC" w:rsidRDefault="008A20FC">
      <w:pPr>
        <w:rPr>
          <w:sz w:val="28"/>
          <w:szCs w:val="28"/>
        </w:rPr>
      </w:pPr>
      <w:bookmarkStart w:id="0" w:name="_GoBack"/>
      <w:r>
        <w:rPr>
          <w:sz w:val="28"/>
          <w:szCs w:val="28"/>
        </w:rPr>
        <w:t>3 otaqlı,  210 kvadratlıq mənzil satılır. Mənzil orta təmirlidir. Birinci mərtəbəyə 50 kvm obyekt və əlavə olaraq oturmağa yer və mətbəx daxildir.</w:t>
      </w:r>
      <w:r w:rsidR="006A3870">
        <w:rPr>
          <w:sz w:val="28"/>
          <w:szCs w:val="28"/>
        </w:rPr>
        <w:t xml:space="preserve"> İkinci mərtəbəyə 3 otaq, sanuzell və mətbəx aiddir. Qaz, su, işıq daimidir.  İstilik sistemi kombidir. TƏCİLİ SATILIR. Dəyərindən ucuz qiymətə verilir. Məktəbə, dayanacağa, yola yaxındır. Biləcəride düz mərkəzdə yerləşir ploşadda. Real alıcıya mənzili gördükdən sonra endirim olunacaq. Əldə başqa ev və torpaq sahələri var, yazıb və ya zəng edərək əlavə məlumat ala bilərsiniz. </w:t>
      </w:r>
      <w:bookmarkEnd w:id="0"/>
    </w:p>
    <w:sectPr w:rsidR="006A3870" w:rsidRPr="008A20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0FC"/>
    <w:rsid w:val="00295731"/>
    <w:rsid w:val="0040190F"/>
    <w:rsid w:val="006A3870"/>
    <w:rsid w:val="008A20FC"/>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2104F8-C34D-4832-9316-B3A8C67FA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1</Pages>
  <Words>335</Words>
  <Characters>191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2019-05-28T08:32:00Z</dcterms:created>
  <dcterms:modified xsi:type="dcterms:W3CDTF">2019-05-28T14:09:00Z</dcterms:modified>
</cp:coreProperties>
</file>