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4" w:rsidRDefault="00F74124" w:rsidP="00F74124">
      <w:pPr>
        <w:pStyle w:val="a3"/>
        <w:rPr>
          <w:lang w:val="az-Latn-AZ"/>
        </w:rPr>
      </w:pPr>
      <w:r>
        <w:rPr>
          <w:lang w:val="az-Latn-AZ"/>
        </w:rPr>
        <w:t>Nə</w:t>
      </w:r>
      <w:r w:rsidR="004317A1">
        <w:rPr>
          <w:lang w:val="az-Latn-AZ"/>
        </w:rPr>
        <w:t xml:space="preserve">simi r. </w:t>
      </w:r>
      <w:r>
        <w:rPr>
          <w:lang w:val="az-Latn-AZ"/>
        </w:rPr>
        <w:t xml:space="preserve"> 28 may m/s yaxınlığında yeni tikili 18 mərtəbəli binanın 8-ci mərtəbəsində yerləşən  sahəsi 70 kvm olan 2 otaqlı mə</w:t>
      </w:r>
      <w:r w:rsidR="004317A1">
        <w:rPr>
          <w:lang w:val="az-Latn-AZ"/>
        </w:rPr>
        <w:t>nzil kirayə</w:t>
      </w:r>
      <w:r>
        <w:rPr>
          <w:lang w:val="az-Latn-AZ"/>
        </w:rPr>
        <w:t xml:space="preserve"> verilir .Mənzil tam təmirli bütün əşyaları ilə birgə verilir.Mənzilin mətbəx , zal , və digər </w:t>
      </w:r>
      <w:r w:rsidR="004317A1">
        <w:rPr>
          <w:lang w:val="az-Latn-AZ"/>
        </w:rPr>
        <w:t xml:space="preserve"> o</w:t>
      </w:r>
      <w:bookmarkStart w:id="0" w:name="_GoBack"/>
      <w:bookmarkEnd w:id="0"/>
      <w:r>
        <w:rPr>
          <w:lang w:val="az-Latn-AZ"/>
        </w:rPr>
        <w:t>tağında isti pol mövcuddur.Mənzildə internet , işıq, qaz, su daimidir istilik sistemi Kombidir.Mənzildə kondisioner ,TV, paltaryuyan  mövcuddur.Binanın yaxınlığında yaşayış üçün vacib olan bütün infrastrukturlar mövcuddur.Əlavə məlumat və mənzilə baxış  keçirməık üçün əlaqə saxlaya bilərsiniz. Komisiya haqqı 20%(170 AZN)</w:t>
      </w:r>
    </w:p>
    <w:p w:rsidR="00F74124" w:rsidRDefault="00F74124" w:rsidP="00F74124">
      <w:pPr>
        <w:pStyle w:val="a3"/>
        <w:rPr>
          <w:lang w:val="az-Latn-AZ"/>
        </w:rPr>
      </w:pPr>
      <w:r>
        <w:rPr>
          <w:lang w:val="az-Latn-AZ"/>
        </w:rPr>
        <w:t xml:space="preserve">  </w:t>
      </w:r>
    </w:p>
    <w:p w:rsidR="00F74124" w:rsidRPr="00F74124" w:rsidRDefault="00F74124" w:rsidP="00F74124">
      <w:pPr>
        <w:pStyle w:val="a3"/>
        <w:rPr>
          <w:lang w:val="az-Latn-AZ"/>
        </w:rPr>
      </w:pPr>
      <w:r>
        <w:rPr>
          <w:lang w:val="az-Latn-AZ"/>
        </w:rPr>
        <w:t xml:space="preserve">QEYD  MƏNZİL YALNIZ ŞƏHƏRİN XARİCİ QONAQLARI ÜÇÜN NƏZƏRDƏ TUTULUB </w:t>
      </w:r>
    </w:p>
    <w:sectPr w:rsidR="00F74124" w:rsidRPr="00F7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4"/>
    <w:rsid w:val="000D31D3"/>
    <w:rsid w:val="004317A1"/>
    <w:rsid w:val="00565534"/>
    <w:rsid w:val="00F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2021-07-17T09:13:00Z</dcterms:created>
  <dcterms:modified xsi:type="dcterms:W3CDTF">2021-07-17T09:30:00Z</dcterms:modified>
</cp:coreProperties>
</file>