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07" w:rsidRPr="00D7134F" w:rsidRDefault="00D7134F">
      <w:pPr>
        <w:rPr>
          <w:lang w:val="az-Latn-AZ"/>
        </w:rPr>
      </w:pPr>
      <w:r>
        <w:rPr>
          <w:lang w:val="en-US"/>
        </w:rPr>
        <w:t>N</w:t>
      </w:r>
      <w:r>
        <w:rPr>
          <w:lang w:val="az-Latn-AZ"/>
        </w:rPr>
        <w:t>ərimanov rayonu, Pilot layihəli QAZLI,KUPÇALI  17 mərtəbəli yaşayış kompleksinin  sonuncu mərtəbəsində,sahə</w:t>
      </w:r>
      <w:r w:rsidR="00FF021B">
        <w:rPr>
          <w:lang w:val="az-Latn-AZ"/>
        </w:rPr>
        <w:t>si  54</w:t>
      </w:r>
      <w:r w:rsidR="008F4F23">
        <w:rPr>
          <w:lang w:val="az-Latn-AZ"/>
        </w:rPr>
        <w:t>.5</w:t>
      </w:r>
      <w:r w:rsidR="002C754F">
        <w:rPr>
          <w:lang w:val="az-Latn-AZ"/>
        </w:rPr>
        <w:t>7</w:t>
      </w:r>
      <w:r>
        <w:rPr>
          <w:lang w:val="az-Latn-AZ"/>
        </w:rPr>
        <w:t xml:space="preserve"> kv.metr olan 1 otaqlı mənzil şirkət qiymətindən ucuz təcili satılır.Mənzilin sahəsi  içdən-içə  hesablanmışdır,kupçanı  mənzilə sahib olduqdan sonra almaq mümkündür.Başqa kvadratda və otaq saylı mənzillərimiz  də vardır.Ətra</w:t>
      </w:r>
      <w:bookmarkStart w:id="0" w:name="_GoBack"/>
      <w:bookmarkEnd w:id="0"/>
      <w:r>
        <w:rPr>
          <w:lang w:val="az-Latn-AZ"/>
        </w:rPr>
        <w:t xml:space="preserve">flı telefonda. </w:t>
      </w:r>
    </w:p>
    <w:sectPr w:rsidR="00545507" w:rsidRPr="00D7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53"/>
    <w:rsid w:val="00177C53"/>
    <w:rsid w:val="002C754F"/>
    <w:rsid w:val="004C425D"/>
    <w:rsid w:val="00545507"/>
    <w:rsid w:val="005C6195"/>
    <w:rsid w:val="008F4F23"/>
    <w:rsid w:val="00D7134F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Habibov</dc:creator>
  <cp:keywords/>
  <dc:description/>
  <cp:lastModifiedBy>Samir Habibov</cp:lastModifiedBy>
  <cp:revision>9</cp:revision>
  <dcterms:created xsi:type="dcterms:W3CDTF">2021-03-02T12:23:00Z</dcterms:created>
  <dcterms:modified xsi:type="dcterms:W3CDTF">2021-04-21T12:04:00Z</dcterms:modified>
</cp:coreProperties>
</file>