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438" w:rsidRDefault="000D0438" w:rsidP="000D0438">
      <w:pPr>
        <w:rPr>
          <w:sz w:val="32"/>
          <w:szCs w:val="32"/>
          <w:lang w:val="az-Latn-AZ"/>
        </w:rPr>
      </w:pPr>
      <w:proofErr w:type="spellStart"/>
      <w:r>
        <w:rPr>
          <w:sz w:val="32"/>
          <w:szCs w:val="32"/>
        </w:rPr>
        <w:t>Hazır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İpoteka</w:t>
      </w:r>
      <w:proofErr w:type="spellEnd"/>
      <w:r>
        <w:rPr>
          <w:sz w:val="32"/>
          <w:szCs w:val="32"/>
        </w:rPr>
        <w:t>!!!</w:t>
      </w:r>
      <w:r>
        <w:rPr>
          <w:sz w:val="32"/>
          <w:szCs w:val="32"/>
          <w:lang w:val="az-Latn-AZ"/>
        </w:rPr>
        <w:t xml:space="preserve"> Xətai rayonu Həzi Aslanov metrosuna yaxin</w:t>
      </w:r>
      <w:r w:rsidR="00312943">
        <w:rPr>
          <w:sz w:val="32"/>
          <w:szCs w:val="32"/>
          <w:lang w:val="az-Latn-AZ"/>
        </w:rPr>
        <w:t xml:space="preserve"> 50 kvadratda </w:t>
      </w:r>
      <w:bookmarkStart w:id="0" w:name="_GoBack"/>
      <w:bookmarkEnd w:id="0"/>
      <w:r>
        <w:rPr>
          <w:sz w:val="32"/>
          <w:szCs w:val="32"/>
          <w:lang w:val="az-Latn-AZ"/>
        </w:rPr>
        <w:t xml:space="preserve">  5 mərtəbəli binanın 2-ci mərtəbəsində 2 otaqlı yaxşı təmirli mənzil satılır. Mənzil hazır İPOTEKADADIR. Yaxinliğinda  məktəb,baxça,marketlər,ticarət mərkəzləri bir sözlə bütün infrastruktura piyada məsafədədir.Şəhərin mərkəzinə maşınla 10 dəqiqəlik məsafədədir.Dayanacaqdan şəhərin müxtəlif istiqamətlərinə  avtobuslar fasiləsiz olaraq işləyir.</w:t>
      </w:r>
    </w:p>
    <w:p w:rsidR="000D0438" w:rsidRDefault="000D0438" w:rsidP="000D0438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Aylıq ödəniş: 167 AZN</w:t>
      </w:r>
    </w:p>
    <w:p w:rsidR="000D0438" w:rsidRDefault="000D0438" w:rsidP="000D0438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İlkin ödəniş: 43000 AZN</w:t>
      </w:r>
    </w:p>
    <w:p w:rsidR="000D0438" w:rsidRDefault="000D0438" w:rsidP="000D0438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Sənəd: Kupça(çixariş)</w:t>
      </w:r>
    </w:p>
    <w:p w:rsidR="00BF5384" w:rsidRPr="000D0438" w:rsidRDefault="00BF5384">
      <w:pPr>
        <w:rPr>
          <w:lang w:val="az-Latn-AZ"/>
        </w:rPr>
      </w:pPr>
    </w:p>
    <w:sectPr w:rsidR="00BF5384" w:rsidRPr="000D043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C0"/>
    <w:rsid w:val="000D0438"/>
    <w:rsid w:val="00312943"/>
    <w:rsid w:val="004615C0"/>
    <w:rsid w:val="00B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3197C-CBE0-4BAE-8D53-323CBEA9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4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8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2021-11-16T14:56:00Z</dcterms:created>
  <dcterms:modified xsi:type="dcterms:W3CDTF">2021-11-16T15:09:00Z</dcterms:modified>
</cp:coreProperties>
</file>