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47" w:rsidRDefault="00D057EC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                            KİRAYƏ VERİLİR!!!</w:t>
      </w:r>
    </w:p>
    <w:p w:rsidR="00D057EC" w:rsidRPr="00D057EC" w:rsidRDefault="00D057EC">
      <w:pPr>
        <w:rPr>
          <w:sz w:val="36"/>
          <w:szCs w:val="36"/>
        </w:rPr>
      </w:pPr>
      <w:r>
        <w:rPr>
          <w:sz w:val="36"/>
          <w:szCs w:val="36"/>
        </w:rPr>
        <w:t>Xətai rayonu, Xətai Metrosu, Süleyman Vəzirov küçəsi, yeni tikili, 16 mərtəbəli binanın, 13-cü mərtəbəsində, əla təmirli 3 otaqlı mənzil kirayə verilir.İstilik sistemi kombidir. Qaz, su, işıq daimidir. Xətai metrosuna, piyada məsfəsi 3-4 dəqiqədir.Bina bütün infrastrukturlara yaxındır. Komendant pulu qiymət daxildir. Xidmət haqqı 30% təşkil edir.Qiymət-1100</w:t>
      </w:r>
      <w:bookmarkEnd w:id="0"/>
    </w:p>
    <w:sectPr w:rsidR="00D057EC" w:rsidRPr="00D0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C5"/>
    <w:rsid w:val="00131EEA"/>
    <w:rsid w:val="00320CC5"/>
    <w:rsid w:val="00591047"/>
    <w:rsid w:val="00D0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1B63"/>
  <w15:chartTrackingRefBased/>
  <w15:docId w15:val="{3D2BE363-A538-4982-8226-66F246F1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2024-07-02T11:17:00Z</dcterms:created>
  <dcterms:modified xsi:type="dcterms:W3CDTF">2024-07-02T11:27:00Z</dcterms:modified>
</cp:coreProperties>
</file>