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176" w:rsidRDefault="00EB0176" w:rsidP="00EB0176">
      <w:r>
        <w:t>KİRAYƏ VERİLİR!!!</w:t>
      </w:r>
    </w:p>
    <w:p w:rsidR="004B3D7A" w:rsidRDefault="00EB0176" w:rsidP="00EB0176">
      <w:r>
        <w:t>Yasamal rayonu, Şəfayət Mehdiyev küçəsi, İst petrolun yaxınlığı, 9 mərtəbəli binanın, 8-ci mərtəbəsində, yeni remontdan çıxmış, əla təmirli 2 otaqlı mənzil kirayə verilir.İstilik sistemi kombidir. Qaz, su, işıq daimidir. Mənzildə yaşayış üçün hər bir şərait mövcuddur. Bina bütün infrastrukturlara yaxındır. Xidmət haqqı 30%təşkil edir. Qiymət 650 Azn. Qiymət sondur!!!</w:t>
      </w:r>
      <w:bookmarkStart w:id="0" w:name="_GoBack"/>
      <w:bookmarkEnd w:id="0"/>
    </w:p>
    <w:sectPr w:rsidR="004B3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77"/>
    <w:rsid w:val="004B3D7A"/>
    <w:rsid w:val="00961377"/>
    <w:rsid w:val="00EB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4D387-405F-468D-B207-ECE96643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</Characters>
  <Application>Microsoft Office Word</Application>
  <DocSecurity>0</DocSecurity>
  <Lines>1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Besthome</dc:creator>
  <cp:keywords/>
  <dc:description/>
  <cp:lastModifiedBy>Besthome</cp:lastModifiedBy>
  <cp:revision>2</cp:revision>
  <dcterms:created xsi:type="dcterms:W3CDTF">2024-07-10T11:04:00Z</dcterms:created>
  <dcterms:modified xsi:type="dcterms:W3CDTF">2024-07-10T11:04:00Z</dcterms:modified>
</cp:coreProperties>
</file>