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7A" w:rsidRPr="004751D3" w:rsidRDefault="004751D3">
      <w:pPr>
        <w:rPr>
          <w:sz w:val="44"/>
          <w:szCs w:val="44"/>
        </w:rPr>
      </w:pPr>
      <w:r w:rsidRPr="004751D3">
        <w:rPr>
          <w:sz w:val="44"/>
          <w:szCs w:val="44"/>
        </w:rPr>
        <w:t>Binəqədi r.5 m/r.Asif Məhərrəmov küçəsi,5/3,70kv.3 otaqlı əla təmirli,kubçali mənzil.Otaqlar hamısı ayrı ayrıdır,pol parket,mətbəx və s/q.isti poldur.Həm mərkəzi istilik sistemi,həmdə kombisi var.Tam əşyali satılır.Əcəmi və 20 Yanvar m/s yaxın ərazidir.Real müştəriyə endirim olacaq.175000Azn.Rəhilə x.055-787-20-01.</w:t>
      </w:r>
    </w:p>
    <w:sectPr w:rsidR="0054547A" w:rsidRPr="004751D3" w:rsidSect="0054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1D3"/>
    <w:rsid w:val="004751D3"/>
    <w:rsid w:val="0054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2024-06-07T09:19:00Z</dcterms:created>
  <dcterms:modified xsi:type="dcterms:W3CDTF">2024-06-07T09:20:00Z</dcterms:modified>
</cp:coreProperties>
</file>