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B4" w:rsidRDefault="001676B4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                     KİRAYƏ VERİLİR!!!</w:t>
      </w:r>
    </w:p>
    <w:p w:rsidR="001676B4" w:rsidRPr="001676B4" w:rsidRDefault="001676B4">
      <w:pPr>
        <w:rPr>
          <w:sz w:val="36"/>
          <w:szCs w:val="36"/>
        </w:rPr>
      </w:pPr>
      <w:r>
        <w:rPr>
          <w:sz w:val="36"/>
          <w:szCs w:val="36"/>
        </w:rPr>
        <w:t>Nizami rayonu, Cəmşid Naxçıvanski küçəsi, Bakcell Arenanın yanında, 5 mərtəbəli binanın,4-cü mərtəbəsində, təmirdən yeni çıxmış, 2 otaqlı mənzil kirayə verilir.İstilik sistemi mərkəzidir. Qaz, su,işıq daimidir. Bina bütün indrastrukturlara yaxındır. Xidmət haqqı 30% təşkil edir. Qiymət-500Azn</w:t>
      </w:r>
      <w:bookmarkEnd w:id="0"/>
    </w:p>
    <w:sectPr w:rsidR="001676B4" w:rsidRPr="0016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CB"/>
    <w:rsid w:val="001676B4"/>
    <w:rsid w:val="008A618F"/>
    <w:rsid w:val="00E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485B"/>
  <w15:chartTrackingRefBased/>
  <w15:docId w15:val="{BB50204C-AFD1-4368-93EC-0C26447F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2024-04-05T11:10:00Z</dcterms:created>
  <dcterms:modified xsi:type="dcterms:W3CDTF">2024-04-05T11:16:00Z</dcterms:modified>
</cp:coreProperties>
</file>