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37" w:rsidRDefault="008F7F37" w:rsidP="008F7F37">
      <w:bookmarkStart w:id="0" w:name="_GoBack"/>
      <w:r>
        <w:t>KİRAYƏ</w:t>
      </w:r>
      <w:r>
        <w:t xml:space="preserve"> VERİLİR !!!</w:t>
      </w:r>
    </w:p>
    <w:p w:rsidR="008F7F37" w:rsidRDefault="008F7F37" w:rsidP="008F7F37">
      <w:r>
        <w:t>Bakı şəhəri,Xətai rayonu,Əhmədli metrostansiyasının yaxınlığı,Sarayeva küçəsində yerləşən,9 mərtəbəli binanın 6-cı mərtəbəsində,ümumi sahəsi 60 kv.m olan 2 otaqlı əla təmirli əşyalı mənzil kirayə verilir.İstilik sistemi həm kombidir,həm də mərkəzi.İşıq,Su,Qaz daimidir.Yaşamaq üçün hər bir şəraiti var.Ətrafında yaşam üçün lazım olan hər cür iaşə və ticarət obyektləri mövcuddur.Qiymət :680 azn</w:t>
      </w:r>
    </w:p>
    <w:p w:rsidR="00925067" w:rsidRDefault="008F7F37" w:rsidP="008F7F37">
      <w:r>
        <w:t>Qeyd:Mənzilə baxış keçirtmək və əlavə məlumat almaq üçün əlaqə saxlaya bilərsiniz.Şirkət komissiyası 30 % təşkil edir.</w:t>
      </w:r>
      <w:bookmarkEnd w:id="0"/>
    </w:p>
    <w:sectPr w:rsidR="0092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8A"/>
    <w:rsid w:val="008F7F37"/>
    <w:rsid w:val="00925067"/>
    <w:rsid w:val="00C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E8E"/>
  <w15:chartTrackingRefBased/>
  <w15:docId w15:val="{9D502FE4-1CB2-4963-A366-3CA3170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2024-04-23T13:32:00Z</dcterms:created>
  <dcterms:modified xsi:type="dcterms:W3CDTF">2024-04-23T13:33:00Z</dcterms:modified>
</cp:coreProperties>
</file>