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ırdalan 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26 -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 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   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 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1-ci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2-ota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ğa 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ümumi 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kv m  olan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 Qaz , su,  işıq ,  telefon 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tti   var . Astanofkaya 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dir. 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raz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ılaşma olar.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ti-6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manat .Ofis  haqq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1%.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