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AC" w:rsidRPr="00156D40" w:rsidRDefault="00156D40">
      <w:pPr>
        <w:rPr>
          <w:sz w:val="36"/>
          <w:szCs w:val="36"/>
        </w:rPr>
      </w:pPr>
      <w:bookmarkStart w:id="0" w:name="_GoBack"/>
      <w:r>
        <w:t xml:space="preserve"> </w:t>
      </w:r>
      <w:r>
        <w:rPr>
          <w:sz w:val="36"/>
          <w:szCs w:val="36"/>
        </w:rPr>
        <w:t xml:space="preserve">                      KİRAYƏ VERİLİR!!!</w:t>
      </w:r>
      <w:r>
        <w:rPr>
          <w:sz w:val="36"/>
          <w:szCs w:val="36"/>
        </w:rPr>
        <w:br/>
        <w:t>Yasamal rayonu, Murtuza Muxtarov küçəsi, Caspian place, Nizami metrosunun yaxınlığında yerləşən, Yeni tikili 14-mərtəbəli binanın, 14-cü mərtəbəsində, əla təmirli,bütün avadanlıqları ilə təhcsiz olunan 3 otaqlı mənzil kirayə verilir. Qaz, su, işıq daimidir. İstilik sistemi kombidir. Nizami metrosuna piyada məsafəsi 5-7 dəqiqədir. Komendant pulu</w:t>
      </w:r>
      <w:r w:rsidR="00CC5DB0">
        <w:rPr>
          <w:sz w:val="36"/>
          <w:szCs w:val="36"/>
        </w:rPr>
        <w:t>50azn</w:t>
      </w:r>
      <w:r>
        <w:rPr>
          <w:sz w:val="36"/>
          <w:szCs w:val="36"/>
        </w:rPr>
        <w:t>.Bina bütün infrastrukturlara yaxındır. Xidmət haqqı 30% təşkil edir. Qiymə</w:t>
      </w:r>
      <w:r w:rsidR="00CC5DB0">
        <w:rPr>
          <w:sz w:val="36"/>
          <w:szCs w:val="36"/>
        </w:rPr>
        <w:t>t 80</w:t>
      </w:r>
      <w:r>
        <w:rPr>
          <w:sz w:val="36"/>
          <w:szCs w:val="36"/>
        </w:rPr>
        <w:t xml:space="preserve">0-AzN </w:t>
      </w:r>
      <w:bookmarkEnd w:id="0"/>
    </w:p>
    <w:sectPr w:rsidR="001332AC" w:rsidRPr="0015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7B"/>
    <w:rsid w:val="001332AC"/>
    <w:rsid w:val="00156D40"/>
    <w:rsid w:val="003B397B"/>
    <w:rsid w:val="00C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D977"/>
  <w15:chartTrackingRefBased/>
  <w15:docId w15:val="{E15E29D6-42ED-4E04-83E7-1ED5A06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3</cp:revision>
  <dcterms:created xsi:type="dcterms:W3CDTF">2024-02-16T10:02:00Z</dcterms:created>
  <dcterms:modified xsi:type="dcterms:W3CDTF">2024-02-17T10:52:00Z</dcterms:modified>
</cp:coreProperties>
</file>