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7C" w:rsidRPr="00824D31" w:rsidRDefault="00824D31">
      <w:pPr>
        <w:rPr>
          <w:sz w:val="44"/>
          <w:szCs w:val="44"/>
          <w:lang w:val="az-Latn-AZ"/>
        </w:rPr>
      </w:pP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Bakıxanov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 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qəsəbəsi,Hacınski küçəsi,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Asan Xidmətin , 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271 saylı məktəbin yaxınlığında 5 mərtəbəli </w:t>
      </w:r>
      <w:proofErr w:type="spell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Leninqrad</w:t>
      </w:r>
      <w:proofErr w:type="spell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layihəli binanın 3-cü mərtəbəsində </w:t>
      </w:r>
      <w:proofErr w:type="spell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ümumi</w:t>
      </w:r>
      <w:proofErr w:type="spell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sahə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</w:rPr>
        <w:t>si 6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>0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kv.m</w:t>
      </w:r>
      <w:proofErr w:type="spell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. </w:t>
      </w:r>
      <w:proofErr w:type="spell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olan</w:t>
      </w:r>
      <w:proofErr w:type="spell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tə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mirli 2 </w:t>
      </w:r>
      <w:proofErr w:type="spellStart"/>
      <w:r>
        <w:rPr>
          <w:rFonts w:ascii="Arial" w:hAnsi="Arial" w:cs="Arial"/>
          <w:color w:val="000000"/>
          <w:sz w:val="44"/>
          <w:szCs w:val="44"/>
          <w:shd w:val="clear" w:color="auto" w:fill="FFFFFF"/>
        </w:rPr>
        <w:t>ota</w:t>
      </w:r>
      <w:proofErr w:type="spellEnd"/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>q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3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ə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düzəlmə mənzil satılır.Sənədləri</w:t>
      </w:r>
      <w:proofErr w:type="gram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qaydasındadır,çıxarış(kupça)var.Su,işığ,qaz </w:t>
      </w:r>
      <w:proofErr w:type="spellStart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daimidir</w:t>
      </w:r>
      <w:proofErr w:type="spellEnd"/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</w:rPr>
        <w:t>.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Sanitar qovşaq mənzildə biryerdədir,yaxşı təmirlidir.Mənzilin seyf qapısı, plastik pəncərələri,parket döşəməsi var.İstilik sistemi mənzildə mərkəzidir.İnfrastruktur baxımdan bina əlverişli 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>yerdə</w:t>
      </w:r>
      <w:r w:rsidRPr="00824D31"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yerləşir,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az-Latn-AZ"/>
        </w:rPr>
        <w:t xml:space="preserve"> Qiymət 135 000 azn. XİDMƏT HAQQI 1 %</w:t>
      </w:r>
    </w:p>
    <w:sectPr w:rsidR="001C357C" w:rsidRPr="00824D31" w:rsidSect="001C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31"/>
    <w:rsid w:val="001C357C"/>
    <w:rsid w:val="008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DG Win&amp;Soft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2024-11-23T21:53:00Z</dcterms:created>
  <dcterms:modified xsi:type="dcterms:W3CDTF">2024-11-23T21:56:00Z</dcterms:modified>
</cp:coreProperties>
</file>