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327" w:rsidRDefault="00AC60AA">
      <w:pPr>
        <w:rPr>
          <w:lang w:val="az-Latn-AZ"/>
        </w:rPr>
      </w:pPr>
      <w:r>
        <w:rPr>
          <w:lang w:val="az-Latn-AZ"/>
        </w:rPr>
        <w:t>Elit ticarət mərkəzinin arxasında Əcəmi Naxçıvani küçəsində 17 mərtəbəli yaşayış binasının 15-ci mərtəbəsində ümumi sahəsi 115 kvm olan qanuni 3 otaqdan ibarət tam təmirli mənzil satılır.Qaz,su,işıq daimidir,istilik sistemi kombidir.Mənzil yelçəkəndir</w:t>
      </w:r>
      <w:r w:rsidR="0020237A">
        <w:rPr>
          <w:lang w:val="az-Latn-AZ"/>
        </w:rPr>
        <w:t>(skavznoy)</w:t>
      </w:r>
      <w:bookmarkStart w:id="0" w:name="_GoBack"/>
      <w:bookmarkEnd w:id="0"/>
      <w:r>
        <w:rPr>
          <w:lang w:val="az-Latn-AZ"/>
        </w:rPr>
        <w:t>.İnfrastruktur cəhətdən çox əlverişli yerdə yerləşir.Əşyalar da qiymətə daxildir.Sənəd KUPÇADIR(çıxarış)İPOTEKAYA yararlıdır</w:t>
      </w:r>
    </w:p>
    <w:p w:rsidR="00AC60AA" w:rsidRDefault="00AC60AA">
      <w:pPr>
        <w:rPr>
          <w:lang w:val="az-Latn-AZ"/>
        </w:rPr>
      </w:pPr>
      <w:r>
        <w:rPr>
          <w:lang w:val="az-Latn-AZ"/>
        </w:rPr>
        <w:t>Real alıcıya simvolik endirim olunacaq</w:t>
      </w:r>
    </w:p>
    <w:p w:rsidR="00AC60AA" w:rsidRPr="00AC60AA" w:rsidRDefault="00AC60AA">
      <w:pPr>
        <w:rPr>
          <w:lang w:val="az-Latn-AZ"/>
        </w:rPr>
      </w:pPr>
      <w:r>
        <w:rPr>
          <w:lang w:val="az-Latn-AZ"/>
        </w:rPr>
        <w:t>Əlavə məlumat üçün əlaqə saxlaya bilərsiniz</w:t>
      </w:r>
    </w:p>
    <w:sectPr w:rsidR="00AC60AA" w:rsidRPr="00AC60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0D1"/>
    <w:rsid w:val="0020237A"/>
    <w:rsid w:val="00AC60AA"/>
    <w:rsid w:val="00CB7327"/>
    <w:rsid w:val="00E35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6D9A09-E9E0-4FE0-A0A4-570C63B6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2023-09-29T13:19:00Z</dcterms:created>
  <dcterms:modified xsi:type="dcterms:W3CDTF">2023-09-29T13:30:00Z</dcterms:modified>
</cp:coreProperties>
</file>