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2D0" w:rsidRPr="003922D0" w:rsidRDefault="003922D0" w:rsidP="003922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proofErr w:type="spellStart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Tefekkur</w:t>
      </w:r>
      <w:proofErr w:type="spellEnd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Universit</w:t>
      </w:r>
      <w:proofErr w:type="spellEnd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az-Latn-AZ"/>
        </w:rPr>
        <w:t>eti yaxinli</w:t>
      </w:r>
      <w:proofErr w:type="spellStart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gi</w:t>
      </w:r>
      <w:proofErr w:type="spellEnd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Tebriz</w:t>
      </w:r>
      <w:proofErr w:type="spellEnd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kucesi</w:t>
      </w:r>
      <w:proofErr w:type="spellEnd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yeni</w:t>
      </w:r>
      <w:proofErr w:type="spellEnd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tikili</w:t>
      </w:r>
      <w:proofErr w:type="spellEnd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QAZLI </w:t>
      </w:r>
      <w:proofErr w:type="spellStart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binada</w:t>
      </w:r>
      <w:proofErr w:type="spellEnd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umumi</w:t>
      </w:r>
      <w:proofErr w:type="spellEnd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sahesi</w:t>
      </w:r>
      <w:proofErr w:type="spellEnd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65 </w:t>
      </w:r>
      <w:proofErr w:type="spellStart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kv</w:t>
      </w:r>
      <w:proofErr w:type="spellEnd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m </w:t>
      </w:r>
      <w:proofErr w:type="spellStart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olan</w:t>
      </w:r>
      <w:proofErr w:type="spellEnd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1 </w:t>
      </w:r>
      <w:proofErr w:type="spellStart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otaqdan</w:t>
      </w:r>
      <w:proofErr w:type="spellEnd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2 </w:t>
      </w:r>
      <w:proofErr w:type="spellStart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otaga</w:t>
      </w:r>
      <w:proofErr w:type="spellEnd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duzel</w:t>
      </w:r>
      <w:r w:rsidR="009A302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me</w:t>
      </w:r>
      <w:proofErr w:type="spellEnd"/>
      <w:r w:rsidR="009A302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A302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menzil</w:t>
      </w:r>
      <w:proofErr w:type="spellEnd"/>
      <w:r w:rsidR="009A302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9A302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satilir</w:t>
      </w:r>
      <w:proofErr w:type="spellEnd"/>
      <w:r w:rsidR="009A302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. </w:t>
      </w:r>
      <w:proofErr w:type="spellStart"/>
      <w:r w:rsidR="009A302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Mertebe</w:t>
      </w:r>
      <w:proofErr w:type="spellEnd"/>
      <w:r w:rsidR="009A302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16/5</w:t>
      </w:r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yaxsi</w:t>
      </w:r>
      <w:proofErr w:type="spellEnd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>temir</w:t>
      </w:r>
      <w:proofErr w:type="spellEnd"/>
      <w:r w:rsidRPr="003922D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,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suyu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isigi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daimdir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istilik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sistemi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 kombi.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Binada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suretli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 lift, 24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saat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muhafize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olunan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heyeti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Yaxinliqda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usaq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baxcasi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mekteb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dayanacaq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marketler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ve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diger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iase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xidmeti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obyektleri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922D0">
        <w:rPr>
          <w:rFonts w:ascii="Times New Roman" w:hAnsi="Times New Roman" w:cs="Times New Roman"/>
          <w:sz w:val="28"/>
          <w:szCs w:val="28"/>
          <w:lang w:val="en-US"/>
        </w:rPr>
        <w:t>yerlesir</w:t>
      </w:r>
      <w:proofErr w:type="spellEnd"/>
      <w:r w:rsidRPr="003922D0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3922D0" w:rsidRPr="003922D0" w:rsidRDefault="003922D0" w:rsidP="003922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922D0" w:rsidRPr="003922D0" w:rsidRDefault="003922D0" w:rsidP="003922D0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3922D0" w:rsidRPr="003922D0" w:rsidRDefault="003922D0" w:rsidP="003922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922D0">
        <w:rPr>
          <w:rFonts w:ascii="Times New Roman" w:hAnsi="Times New Roman" w:cs="Times New Roman"/>
          <w:sz w:val="28"/>
          <w:szCs w:val="28"/>
        </w:rPr>
        <w:t xml:space="preserve">Вблизи университета </w:t>
      </w:r>
      <w:proofErr w:type="spellStart"/>
      <w:r w:rsidRPr="003922D0">
        <w:rPr>
          <w:rFonts w:ascii="Times New Roman" w:hAnsi="Times New Roman" w:cs="Times New Roman"/>
          <w:sz w:val="28"/>
          <w:szCs w:val="28"/>
        </w:rPr>
        <w:t>Тефеккур</w:t>
      </w:r>
      <w:proofErr w:type="spellEnd"/>
      <w:r w:rsidRPr="003922D0">
        <w:rPr>
          <w:rFonts w:ascii="Times New Roman" w:hAnsi="Times New Roman" w:cs="Times New Roman"/>
          <w:sz w:val="28"/>
          <w:szCs w:val="28"/>
        </w:rPr>
        <w:t>, по улице Тебриз, в новостройке с ГАЗОМ продаётся 1 комнатная квартира переделанная в 2-х комнатную обшей площад</w:t>
      </w:r>
      <w:r w:rsidR="009A302C">
        <w:rPr>
          <w:rFonts w:ascii="Times New Roman" w:hAnsi="Times New Roman" w:cs="Times New Roman"/>
          <w:sz w:val="28"/>
          <w:szCs w:val="28"/>
        </w:rPr>
        <w:t xml:space="preserve">ью 65 </w:t>
      </w:r>
      <w:proofErr w:type="spellStart"/>
      <w:r w:rsidR="009A302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9A30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302C">
        <w:rPr>
          <w:rFonts w:ascii="Times New Roman" w:hAnsi="Times New Roman" w:cs="Times New Roman"/>
          <w:sz w:val="28"/>
          <w:szCs w:val="28"/>
        </w:rPr>
        <w:t>м..</w:t>
      </w:r>
      <w:proofErr w:type="gramEnd"/>
      <w:r w:rsidR="009A302C">
        <w:rPr>
          <w:rFonts w:ascii="Times New Roman" w:hAnsi="Times New Roman" w:cs="Times New Roman"/>
          <w:sz w:val="28"/>
          <w:szCs w:val="28"/>
        </w:rPr>
        <w:t xml:space="preserve"> Этаж 16/5</w:t>
      </w:r>
      <w:r w:rsidRPr="003922D0">
        <w:rPr>
          <w:rFonts w:ascii="Times New Roman" w:hAnsi="Times New Roman" w:cs="Times New Roman"/>
          <w:sz w:val="28"/>
          <w:szCs w:val="28"/>
        </w:rPr>
        <w:t xml:space="preserve">, хороший ремонт, свет, вода круглосуточная, отопительная система </w:t>
      </w:r>
      <w:proofErr w:type="spellStart"/>
      <w:r w:rsidRPr="003922D0">
        <w:rPr>
          <w:rFonts w:ascii="Times New Roman" w:hAnsi="Times New Roman" w:cs="Times New Roman"/>
          <w:sz w:val="28"/>
          <w:szCs w:val="28"/>
        </w:rPr>
        <w:t>комби</w:t>
      </w:r>
      <w:proofErr w:type="spellEnd"/>
      <w:r w:rsidRPr="003922D0">
        <w:rPr>
          <w:rFonts w:ascii="Times New Roman" w:hAnsi="Times New Roman" w:cs="Times New Roman"/>
          <w:sz w:val="28"/>
          <w:szCs w:val="28"/>
        </w:rPr>
        <w:t xml:space="preserve">. В здании 2 скоростных лифта, 24 часа охраняемый двор. Рядом детский сад, школа, магазины, остановка и </w:t>
      </w:r>
      <w:proofErr w:type="spellStart"/>
      <w:proofErr w:type="gramStart"/>
      <w:r w:rsidRPr="003922D0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3922D0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392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BDE" w:rsidRPr="003922D0" w:rsidRDefault="00DC1BDE" w:rsidP="003922D0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0"/>
    <w:p w:rsidR="003922D0" w:rsidRPr="003922D0" w:rsidRDefault="003922D0" w:rsidP="003922D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22D0" w:rsidRDefault="003922D0" w:rsidP="00392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Цена: 145 000 АЗН</w:t>
      </w:r>
    </w:p>
    <w:p w:rsidR="003922D0" w:rsidRPr="003922D0" w:rsidRDefault="003922D0" w:rsidP="003922D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050 543 00 24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Вугар</w:t>
      </w:r>
      <w:proofErr w:type="spellEnd"/>
    </w:p>
    <w:sectPr w:rsidR="003922D0" w:rsidRPr="003922D0" w:rsidSect="003922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DA"/>
    <w:rsid w:val="003922D0"/>
    <w:rsid w:val="008728DA"/>
    <w:rsid w:val="009A302C"/>
    <w:rsid w:val="00DC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AC98"/>
  <w15:chartTrackingRefBased/>
  <w15:docId w15:val="{358AB82F-1EBE-4F38-9CFC-E21B7F96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2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7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2023-08-28T13:54:00Z</dcterms:created>
  <dcterms:modified xsi:type="dcterms:W3CDTF">2023-09-18T12:44:00Z</dcterms:modified>
</cp:coreProperties>
</file>