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EA9D" w14:textId="35DCA770" w:rsidR="00D36A05" w:rsidRPr="001D76E8" w:rsidRDefault="001D76E8">
      <w:pPr>
        <w:rPr>
          <w:lang w:val="az-Latn-AZ"/>
        </w:rPr>
      </w:pPr>
      <w:bookmarkStart w:id="0" w:name="_GoBack"/>
      <w:r>
        <w:rPr>
          <w:lang w:val="az-Latn-AZ"/>
        </w:rPr>
        <w:t>AAAF PARKDA 4 MƏRTƏBƏLƏR DEYİLƏN YERDƏ PARKLA UZBE UZ  DUBLEKST EV SATİLİR.EV 3 MERTEBELİ BİNANİN 1 Cİ MERTEBESİNDƏDİR. EVİN ALTİNDA OBYEKT ZİRZEMİ VAR.ORADA ALİNİB EVƏ QATİLİB. SUPER TƏMİRLİDİR.EV ƏŞYALARİ İLƏ BİRLİKDƏ SATİLİR.EVDƏ GÖRDUYUNUZ BUTUN ƏŞYALAR EVDƏ QALACAQ.EVİ ALAN ADAM İSTƏSƏ ZİRZƏMİNİN QEYRİ YAŞAYİŞ SƏNƏDİ ALİNİB VERİLECEK.</w:t>
      </w:r>
      <w:r w:rsidR="00E16DAF">
        <w:rPr>
          <w:lang w:val="az-Latn-AZ"/>
        </w:rPr>
        <w:t>EVİN UMUMİ SAHƏSİ 96KVM DİR.</w:t>
      </w:r>
      <w:r w:rsidR="00BF3029">
        <w:rPr>
          <w:lang w:val="az-Latn-AZ"/>
        </w:rPr>
        <w:t>EVİN VİDEOSU VAR İSTƏYƏN ZƏNG ETSİN.</w:t>
      </w:r>
    </w:p>
    <w:bookmarkEnd w:id="0"/>
    <w:p w14:paraId="1133F1D2" w14:textId="77777777" w:rsidR="00D26D66" w:rsidRPr="001D76E8" w:rsidRDefault="00D26D66">
      <w:pPr>
        <w:rPr>
          <w:lang w:val="az-Latn-AZ"/>
        </w:rPr>
      </w:pPr>
    </w:p>
    <w:sectPr w:rsidR="00D26D66" w:rsidRPr="001D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15"/>
    <w:rsid w:val="001D76E8"/>
    <w:rsid w:val="00BF3029"/>
    <w:rsid w:val="00D26D66"/>
    <w:rsid w:val="00D36A05"/>
    <w:rsid w:val="00E16DAF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8C13"/>
  <w15:chartTrackingRefBased/>
  <w15:docId w15:val="{E80F74CB-D004-447D-B617-7FACE852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2023-09-18T08:05:00Z</dcterms:created>
  <dcterms:modified xsi:type="dcterms:W3CDTF">2023-09-18T08:33:00Z</dcterms:modified>
</cp:coreProperties>
</file>