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30F" w:rsidRDefault="0062030F">
      <w:pPr>
        <w:rPr>
          <w:rFonts w:ascii="Arial" w:hAnsi="Arial" w:cs="Arial"/>
          <w:color w:val="2F1F19"/>
          <w:sz w:val="23"/>
          <w:szCs w:val="23"/>
          <w:lang w:val="az-Latn-AZ"/>
        </w:rPr>
      </w:pPr>
      <w:r>
        <w:rPr>
          <w:rFonts w:ascii="Arial" w:hAnsi="Arial" w:cs="Arial"/>
          <w:color w:val="2F1F19"/>
          <w:sz w:val="23"/>
          <w:szCs w:val="23"/>
          <w:lang w:val="az-Latn-AZ"/>
        </w:rPr>
        <w:t>Xırdalanın girişində Heydər Əliyev prospektində 11 mərtəbəli yaşayış binasının 4-cü mərtəbəsində ümumi sahəsi 90 kvm olan 2 otaqdan 3 otağa ideal şəkildə düzəlmə tam təmirli və əşyalı mənzil satılır.Mənzilin hər bir otağına günəş işığı düşür.Mənzil yelçəkəndir.Qaz,su,işıq daimidir,internet xətti mövcuddur.İnfrastruktur cəhəttən bina çox əlverişli yerdə yerləşir.Sürət qatarı yaxınlıqdan keçir.Sənəd KUPÇADIR(Çıxarış) İPOTEKAYA yararlıdır.</w:t>
      </w:r>
    </w:p>
    <w:p w:rsidR="0099547A" w:rsidRPr="0062030F" w:rsidRDefault="0062030F">
      <w:pPr>
        <w:rPr>
          <w:rFonts w:ascii="Arial" w:hAnsi="Arial" w:cs="Arial"/>
          <w:color w:val="2F1F19"/>
          <w:sz w:val="23"/>
          <w:szCs w:val="23"/>
          <w:lang w:val="az-Latn-AZ"/>
        </w:rPr>
      </w:pPr>
      <w:r>
        <w:rPr>
          <w:rFonts w:ascii="Arial" w:hAnsi="Arial" w:cs="Arial"/>
          <w:color w:val="2F1F19"/>
          <w:sz w:val="23"/>
          <w:szCs w:val="23"/>
          <w:lang w:val="az-Latn-AZ"/>
        </w:rPr>
        <w:t>Əlavə məlumat üçün əlaqə saxlaya bilərsiniz</w:t>
      </w:r>
      <w:bookmarkStart w:id="0" w:name="_GoBack"/>
      <w:bookmarkEnd w:id="0"/>
    </w:p>
    <w:sectPr w:rsidR="0099547A" w:rsidRPr="006203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D09"/>
    <w:rsid w:val="000D0399"/>
    <w:rsid w:val="0062030F"/>
    <w:rsid w:val="0099547A"/>
    <w:rsid w:val="00D16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6E9A5-5D8F-48F9-A958-C6D2DB47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2023-09-11T08:44:00Z</dcterms:created>
  <dcterms:modified xsi:type="dcterms:W3CDTF">2023-09-11T13:29:00Z</dcterms:modified>
</cp:coreProperties>
</file>