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3C" w:rsidRDefault="00591462">
      <w:pPr>
        <w:rPr>
          <w:lang w:val="az-Latn-AZ"/>
        </w:rPr>
      </w:pPr>
      <w:r>
        <w:rPr>
          <w:lang w:val="az-Latn-AZ"/>
        </w:rPr>
        <w:t>Xırdalan şəhəri mərkəzində 18 mərtəbəli yaşayış binasının 15-ci mərtəbəsində 2 otaqdan 3 otağa ideal şəkildə düzəlmə super təmirli mənzil satılır.</w:t>
      </w:r>
      <w:r w:rsidR="00AB3D27">
        <w:rPr>
          <w:lang w:val="az-Latn-AZ"/>
        </w:rPr>
        <w:t>Hər otağa günəş işığı düşü</w:t>
      </w:r>
      <w:bookmarkStart w:id="0" w:name="_GoBack"/>
      <w:bookmarkEnd w:id="0"/>
      <w:r w:rsidR="00AB3D27">
        <w:rPr>
          <w:lang w:val="az-Latn-AZ"/>
        </w:rPr>
        <w:t>r.</w:t>
      </w:r>
      <w:r>
        <w:rPr>
          <w:lang w:val="az-Latn-AZ"/>
        </w:rPr>
        <w:t xml:space="preserve"> Qaz,su,işıq daimidir,istilik sistemi kombidir,internet xətti mövcuddur.</w:t>
      </w:r>
      <w:r w:rsidR="00AB3D27">
        <w:rPr>
          <w:lang w:val="az-Latn-AZ"/>
        </w:rPr>
        <w:t>3 sürətli lifti var.</w:t>
      </w:r>
      <w:r>
        <w:rPr>
          <w:lang w:val="az-Latn-AZ"/>
        </w:rPr>
        <w:t xml:space="preserve"> Mənzil müasir dizaynda xüsusi zövqlə təmir edilmişdir,təmirdə yüksək keyfiyyətli materiallardan istifadə olunmuşdur.Təmirdən sonra yaşayış olmayıb.KUPÇA var,İPOTEKAYA yararlıdır.</w:t>
      </w:r>
    </w:p>
    <w:p w:rsidR="00591462" w:rsidRPr="00591462" w:rsidRDefault="00591462">
      <w:pPr>
        <w:rPr>
          <w:lang w:val="az-Latn-AZ"/>
        </w:rPr>
      </w:pPr>
      <w:r>
        <w:rPr>
          <w:lang w:val="az-Latn-AZ"/>
        </w:rPr>
        <w:t>Əlavə məlumat üçün əlaqə saxlaya bilərsiniz</w:t>
      </w:r>
    </w:p>
    <w:sectPr w:rsidR="00591462" w:rsidRPr="00591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A8"/>
    <w:rsid w:val="00215CA8"/>
    <w:rsid w:val="00591462"/>
    <w:rsid w:val="00AB3D27"/>
    <w:rsid w:val="00E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4F64C-DA35-4BC3-849F-83367DF7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2023-08-07T12:59:00Z</dcterms:created>
  <dcterms:modified xsi:type="dcterms:W3CDTF">2023-08-07T13:38:00Z</dcterms:modified>
</cp:coreProperties>
</file>