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23C842" w14:textId="06FC94AD" w:rsidR="002D557D" w:rsidRDefault="00B35801">
      <w:pPr>
        <w:rPr>
          <w:lang w:val="az-Latn-AZ"/>
        </w:rPr>
      </w:pPr>
      <w:bookmarkStart w:id="0" w:name="_GoBack"/>
      <w:r>
        <w:rPr>
          <w:lang w:val="az-Latn-AZ"/>
        </w:rPr>
        <w:t xml:space="preserve">Masazır Qəsəbəsi Yeni Bakı Yaşayış Kompleksində yerləşən 10 mərtəbəli binanın 9-cu mərtəbəsində tam </w:t>
      </w:r>
      <w:bookmarkEnd w:id="0"/>
      <w:r>
        <w:rPr>
          <w:lang w:val="az-Latn-AZ"/>
        </w:rPr>
        <w:t xml:space="preserve">təmir olunmuş 2 otaqdan ibarət, ümum sahəsi 64 kvm olan mənzil satılır. </w:t>
      </w:r>
    </w:p>
    <w:p w14:paraId="22E05F7E" w14:textId="5E5C9B29" w:rsidR="00B35801" w:rsidRDefault="00B35801">
      <w:pPr>
        <w:rPr>
          <w:lang w:val="az-Latn-AZ"/>
        </w:rPr>
      </w:pPr>
      <w:r>
        <w:rPr>
          <w:lang w:val="az-Latn-AZ"/>
        </w:rPr>
        <w:t xml:space="preserve">Binada qaz, su, işıq daimidir. Mənzilin istiliyi kombi sistemi ilə təchiz olunmuşdur. İnternet şəbəkəsi və lift mövcuddur. Sənədlər qaydasındadır. </w:t>
      </w:r>
      <w:r w:rsidR="00C35621">
        <w:rPr>
          <w:lang w:val="az-Latn-AZ"/>
        </w:rPr>
        <w:t xml:space="preserve">Əşyasız olaraq satılır. Mətbəx mebeli, kombi, şkaf qiymətə daxildir. </w:t>
      </w:r>
    </w:p>
    <w:p w14:paraId="21B9621E" w14:textId="5FF5D3CA" w:rsidR="00C35621" w:rsidRDefault="00C35621">
      <w:pPr>
        <w:rPr>
          <w:lang w:val="az-Latn-AZ"/>
        </w:rPr>
      </w:pPr>
    </w:p>
    <w:p w14:paraId="74CAE3BE" w14:textId="350B06B5" w:rsidR="00C35621" w:rsidRPr="00B35801" w:rsidRDefault="00C35621">
      <w:pPr>
        <w:rPr>
          <w:lang w:val="az-Latn-AZ"/>
        </w:rPr>
      </w:pPr>
      <w:r>
        <w:rPr>
          <w:lang w:val="az-Latn-AZ"/>
        </w:rPr>
        <w:t xml:space="preserve">Əlavə suallar olarsa zəng edə bilərsiz. </w:t>
      </w:r>
    </w:p>
    <w:sectPr w:rsidR="00C35621" w:rsidRPr="00B35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C56"/>
    <w:rsid w:val="002D557D"/>
    <w:rsid w:val="00B35801"/>
    <w:rsid w:val="00C35621"/>
    <w:rsid w:val="00C52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5BD72"/>
  <w15:chartTrackingRefBased/>
  <w15:docId w15:val="{1A774483-7910-4818-939D-076BD9B16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MyDom4</dc:creator>
  <cp:keywords/>
  <dc:description/>
  <cp:lastModifiedBy>MyDom4</cp:lastModifiedBy>
  <cp:revision>2</cp:revision>
  <dcterms:created xsi:type="dcterms:W3CDTF">2023-08-07T07:49:00Z</dcterms:created>
  <dcterms:modified xsi:type="dcterms:W3CDTF">2023-08-07T08:02:00Z</dcterms:modified>
</cp:coreProperties>
</file>