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92432" w14:textId="03F026AA" w:rsidR="00757454" w:rsidRDefault="00C767B6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Masazır qəsəbəs</w:t>
      </w:r>
      <w:r w:rsidR="006B30DE">
        <w:rPr>
          <w:sz w:val="44"/>
          <w:szCs w:val="44"/>
          <w:lang w:val="az-Latn-AZ"/>
        </w:rPr>
        <w:t>i 6 nömrəli məktəbin yaxınlığında</w:t>
      </w:r>
      <w:bookmarkStart w:id="0" w:name="_GoBack"/>
      <w:bookmarkEnd w:id="0"/>
      <w:r>
        <w:rPr>
          <w:sz w:val="44"/>
          <w:szCs w:val="44"/>
          <w:lang w:val="az-Latn-AZ"/>
        </w:rPr>
        <w:t xml:space="preserve"> yerləşən 1.8 sot torpaq sahəsində inşa edilmiş 4 otaqdan ibarət 2 mərtəbəli, ümumi sahəsi 140 kvm olan əla təmirli həyət evi satılır. </w:t>
      </w:r>
    </w:p>
    <w:p w14:paraId="2EF30781" w14:textId="789B18E8" w:rsidR="00C767B6" w:rsidRDefault="00C767B6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 xml:space="preserve">Qazı, suyu, işığı daimidir. İstilik kombi sistemi ilə təchiz olunmuşdur. Hər iki mərtəbə qoşa daşla tikilib. 2 maşınlıq həyət var. </w:t>
      </w:r>
    </w:p>
    <w:p w14:paraId="2B1D7829" w14:textId="61C04DAC" w:rsidR="00CE6B18" w:rsidRDefault="00C767B6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Sənədlər qaydasındadır evin və torpağın Kupçası (Çıxarışı) var.</w:t>
      </w:r>
      <w:r w:rsidR="00CE6B18">
        <w:rPr>
          <w:sz w:val="44"/>
          <w:szCs w:val="44"/>
          <w:lang w:val="az-Latn-AZ"/>
        </w:rPr>
        <w:t xml:space="preserve"> İpotekaya yararlıdır.  Müəyyən əşyalar qalacaq.  </w:t>
      </w:r>
    </w:p>
    <w:p w14:paraId="1EE17CEE" w14:textId="77777777" w:rsidR="00C767B6" w:rsidRPr="00C767B6" w:rsidRDefault="00C767B6">
      <w:pPr>
        <w:rPr>
          <w:sz w:val="44"/>
          <w:szCs w:val="44"/>
          <w:lang w:val="az-Latn-AZ"/>
        </w:rPr>
      </w:pPr>
    </w:p>
    <w:sectPr w:rsidR="00C767B6" w:rsidRPr="00C7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2B"/>
    <w:rsid w:val="002D362B"/>
    <w:rsid w:val="006B30DE"/>
    <w:rsid w:val="00757454"/>
    <w:rsid w:val="00C767B6"/>
    <w:rsid w:val="00C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F500"/>
  <w15:chartTrackingRefBased/>
  <w15:docId w15:val="{56B3B29A-C587-43AF-BDF5-733A5FBB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3</cp:revision>
  <dcterms:created xsi:type="dcterms:W3CDTF">2023-08-22T07:18:00Z</dcterms:created>
  <dcterms:modified xsi:type="dcterms:W3CDTF">2023-08-22T12:49:00Z</dcterms:modified>
</cp:coreProperties>
</file>