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9EC" w:rsidRDefault="002E64F1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Hə</w:t>
      </w:r>
      <w:r w:rsidR="00073919">
        <w:rPr>
          <w:sz w:val="48"/>
          <w:szCs w:val="48"/>
          <w:lang w:val="az-Latn-AZ"/>
        </w:rPr>
        <w:t xml:space="preserve">r vaxtınız xeyir olsun </w:t>
      </w:r>
      <w:r>
        <w:rPr>
          <w:sz w:val="48"/>
          <w:szCs w:val="48"/>
          <w:lang w:val="az-Latn-AZ"/>
        </w:rPr>
        <w:t>dəyərli müştərilərimiz.</w:t>
      </w:r>
    </w:p>
    <w:p w:rsidR="002E64F1" w:rsidRDefault="002E64F1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Abşeron Gənclər Şəhərciyində</w:t>
      </w:r>
      <w:r w:rsidR="00073919">
        <w:rPr>
          <w:sz w:val="48"/>
          <w:szCs w:val="48"/>
          <w:lang w:val="az-Latn-AZ"/>
        </w:rPr>
        <w:t xml:space="preserve"> orta blokda yerləşən,</w:t>
      </w:r>
      <w:r>
        <w:rPr>
          <w:sz w:val="48"/>
          <w:szCs w:val="48"/>
          <w:lang w:val="az-Latn-AZ"/>
        </w:rPr>
        <w:t>mətbəx studio tipli,83.4kv/m sAHəsi olan mənzilimiz satışa çıxıb.</w:t>
      </w:r>
    </w:p>
    <w:p w:rsidR="002E64F1" w:rsidRDefault="002E64F1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Mənzilin ətrafında bütün iaşə məkanları var.</w:t>
      </w:r>
    </w:p>
    <w:p w:rsidR="00073919" w:rsidRDefault="00073919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Mə</w:t>
      </w:r>
      <w:r w:rsidR="00DD5D70">
        <w:rPr>
          <w:sz w:val="48"/>
          <w:szCs w:val="48"/>
          <w:lang w:val="az-Latn-AZ"/>
        </w:rPr>
        <w:t>nzilin KUPÇASI mövcuddur.</w:t>
      </w:r>
    </w:p>
    <w:p w:rsidR="00DD5D70" w:rsidRDefault="00DD5D70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Real alıcıya endirim olunacaq.</w:t>
      </w:r>
      <w:bookmarkStart w:id="0" w:name="_GoBack"/>
      <w:bookmarkEnd w:id="0"/>
    </w:p>
    <w:p w:rsidR="00073919" w:rsidRPr="002E64F1" w:rsidRDefault="00073919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Əlavə suallar üçün buyurub zəng edə bilərsiniz.</w:t>
      </w:r>
    </w:p>
    <w:sectPr w:rsidR="00073919" w:rsidRPr="002E6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A5"/>
    <w:rsid w:val="00073919"/>
    <w:rsid w:val="002E64F1"/>
    <w:rsid w:val="00BA69EC"/>
    <w:rsid w:val="00DD5D70"/>
    <w:rsid w:val="00EB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835B2-28FC-40C4-B307-900C780C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2023-08-19T14:34:00Z</dcterms:created>
  <dcterms:modified xsi:type="dcterms:W3CDTF">2023-08-19T14:41:00Z</dcterms:modified>
</cp:coreProperties>
</file>