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39216" w14:textId="39DD2B8A" w:rsidR="00C3452E" w:rsidRDefault="00A51167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Masazır Qəsəbəsi Əliağa Vahid küçəsində 14 mərtəbəli Kupçalı binanın 7-ci mərtəbəsində 3 otaqdan ibarət, əla təmirli, ümum sahəsi 93 kvm olan mənzil satılır.</w:t>
      </w:r>
    </w:p>
    <w:p w14:paraId="08D84466" w14:textId="2EBA017F" w:rsidR="00A51167" w:rsidRDefault="00A51167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 xml:space="preserve">Binada qaz, su, işıq daimidir. İstilik kombi sistemi ilə təmin olunmuşdur. Mənzilin tamamı döşəmə isitmə sistemi ilə təchiz olunmuşdur. Liftlər işləkdir və sürətli internet şəbəsi mövcuddur. </w:t>
      </w:r>
    </w:p>
    <w:p w14:paraId="30D82008" w14:textId="2C5BD706" w:rsidR="00A51167" w:rsidRDefault="00A51167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</w:t>
      </w:r>
      <w:r w:rsidR="00BB30F7">
        <w:rPr>
          <w:sz w:val="48"/>
          <w:szCs w:val="48"/>
          <w:lang w:val="az-Latn-AZ"/>
        </w:rPr>
        <w:t>də mətbəx mebeli, kombi,</w:t>
      </w:r>
      <w:bookmarkStart w:id="0" w:name="_GoBack"/>
      <w:bookmarkEnd w:id="0"/>
      <w:r w:rsidR="00BB30F7">
        <w:rPr>
          <w:sz w:val="48"/>
          <w:szCs w:val="48"/>
          <w:lang w:val="az-Latn-AZ"/>
        </w:rPr>
        <w:t xml:space="preserve"> kondisioner qiymətə daxildir. </w:t>
      </w:r>
    </w:p>
    <w:p w14:paraId="68C821FD" w14:textId="7CFB6FA0" w:rsidR="00A51167" w:rsidRDefault="00A51167">
      <w:pPr>
        <w:rPr>
          <w:sz w:val="48"/>
          <w:szCs w:val="48"/>
          <w:lang w:val="az-Latn-AZ"/>
        </w:rPr>
      </w:pPr>
    </w:p>
    <w:p w14:paraId="54F63679" w14:textId="24F48E05" w:rsidR="00A51167" w:rsidRPr="00A51167" w:rsidRDefault="00A51167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 xml:space="preserve">Əlavə məlumat üçün </w:t>
      </w:r>
      <w:r w:rsidR="008949F0">
        <w:rPr>
          <w:sz w:val="48"/>
          <w:szCs w:val="48"/>
          <w:lang w:val="az-Latn-AZ"/>
        </w:rPr>
        <w:t xml:space="preserve">zəng edə bilərsiz. </w:t>
      </w:r>
    </w:p>
    <w:sectPr w:rsidR="00A51167" w:rsidRPr="00A5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3D"/>
    <w:rsid w:val="0027443D"/>
    <w:rsid w:val="008949F0"/>
    <w:rsid w:val="00A51167"/>
    <w:rsid w:val="00BB30F7"/>
    <w:rsid w:val="00C3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F722"/>
  <w15:chartTrackingRefBased/>
  <w15:docId w15:val="{AED05A31-AF3C-40CA-B56E-D16CF98E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3</cp:revision>
  <dcterms:created xsi:type="dcterms:W3CDTF">2023-06-26T17:44:00Z</dcterms:created>
  <dcterms:modified xsi:type="dcterms:W3CDTF">2023-07-24T08:14:00Z</dcterms:modified>
</cp:coreProperties>
</file>