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C1" w:rsidRDefault="00C17AB1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Yasamal rayonu,Tiblisskiy prospektində,Çiraq Plazanin arxasinda yeni tikili binada 2 otaqli ümumi sahəsi 92 kv m olan mənzil satilir.Mənzil 20/14 cu mərtəbəsində yerləşir.Böyük,işiqli otaqlar,istilik sistemi kombi,2 açiq eyvani var.Bütün sənədlər qaydasindadir.Çixariş Kupça var.Əlavə və ətrafli məlumat üçün zəng edə bilərsiz.</w:t>
      </w:r>
    </w:p>
    <w:p w:rsidR="00C17AB1" w:rsidRPr="00C17AB1" w:rsidRDefault="00C17AB1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Ясамалском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районе,по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Тиблисскому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проспекту,за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az-Latn-AZ"/>
        </w:rPr>
        <w:t xml:space="preserve">Çiraq Plaza </w:t>
      </w:r>
      <w:r>
        <w:rPr>
          <w:sz w:val="36"/>
          <w:szCs w:val="36"/>
        </w:rPr>
        <w:t xml:space="preserve">в новостройке продается 2-х комнатная квартира общей площадью 92 </w:t>
      </w:r>
      <w:proofErr w:type="spellStart"/>
      <w:r>
        <w:rPr>
          <w:sz w:val="36"/>
          <w:szCs w:val="36"/>
        </w:rPr>
        <w:t>кв.м.Квартира</w:t>
      </w:r>
      <w:proofErr w:type="spellEnd"/>
      <w:r>
        <w:rPr>
          <w:sz w:val="36"/>
          <w:szCs w:val="36"/>
        </w:rPr>
        <w:t xml:space="preserve"> расположена на 20/14 </w:t>
      </w:r>
      <w:proofErr w:type="spellStart"/>
      <w:r>
        <w:rPr>
          <w:sz w:val="36"/>
          <w:szCs w:val="36"/>
        </w:rPr>
        <w:t>этаже.Большие,светлые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комнаты,отопительная</w:t>
      </w:r>
      <w:proofErr w:type="spellEnd"/>
      <w:r>
        <w:rPr>
          <w:sz w:val="36"/>
          <w:szCs w:val="36"/>
        </w:rPr>
        <w:t xml:space="preserve"> система комби,2 открытых </w:t>
      </w:r>
      <w:proofErr w:type="spellStart"/>
      <w:r>
        <w:rPr>
          <w:sz w:val="36"/>
          <w:szCs w:val="36"/>
        </w:rPr>
        <w:t>балкона.Все</w:t>
      </w:r>
      <w:proofErr w:type="spellEnd"/>
      <w:r>
        <w:rPr>
          <w:sz w:val="36"/>
          <w:szCs w:val="36"/>
        </w:rPr>
        <w:t xml:space="preserve"> документы </w:t>
      </w:r>
      <w:proofErr w:type="spellStart"/>
      <w:r>
        <w:rPr>
          <w:sz w:val="36"/>
          <w:szCs w:val="36"/>
        </w:rPr>
        <w:t>впорядке.Имеется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C17AB1" w:rsidRPr="00C17AB1" w:rsidRDefault="00C17AB1">
      <w:pPr>
        <w:rPr>
          <w:sz w:val="36"/>
          <w:szCs w:val="36"/>
        </w:rPr>
      </w:pPr>
    </w:p>
    <w:p w:rsidR="00C17AB1" w:rsidRPr="00C17AB1" w:rsidRDefault="00C17AB1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194.000</w:t>
      </w:r>
    </w:p>
    <w:sectPr w:rsidR="00C17AB1" w:rsidRPr="00C1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A0"/>
    <w:rsid w:val="00577FC1"/>
    <w:rsid w:val="006D1F0E"/>
    <w:rsid w:val="009739A0"/>
    <w:rsid w:val="00C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9CE7"/>
  <w15:chartTrackingRefBased/>
  <w15:docId w15:val="{8A4169C7-B10A-402B-BE7E-526DD773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2022-10-21T14:17:00Z</dcterms:created>
  <dcterms:modified xsi:type="dcterms:W3CDTF">2022-10-21T14:34:00Z</dcterms:modified>
</cp:coreProperties>
</file>