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B3A83" w14:textId="3D23511A" w:rsidR="00BF2A2E" w:rsidRDefault="007C0C11">
      <w:pPr>
        <w:rPr>
          <w:lang w:val="az-Latn-AZ"/>
        </w:rPr>
      </w:pPr>
      <w:r>
        <w:rPr>
          <w:lang w:val="az-Latn-AZ"/>
        </w:rPr>
        <w:t xml:space="preserve">Xırdalan Şəhəri 26-cı məhəllədə, Texnikoma, Təzə bazara və marketlərə yaxın ərazidə </w:t>
      </w:r>
      <w:r w:rsidR="00847FC9">
        <w:rPr>
          <w:lang w:val="az-Latn-AZ"/>
        </w:rPr>
        <w:t>1.8</w:t>
      </w:r>
      <w:bookmarkStart w:id="0" w:name="_GoBack"/>
      <w:bookmarkEnd w:id="0"/>
      <w:r>
        <w:rPr>
          <w:lang w:val="az-Latn-AZ"/>
        </w:rPr>
        <w:t xml:space="preserve"> sot torpaq sahəsində inşa olunmuş, ümum sahəsi </w:t>
      </w:r>
      <w:r w:rsidR="00847FC9">
        <w:rPr>
          <w:lang w:val="az-Latn-AZ"/>
        </w:rPr>
        <w:t>95</w:t>
      </w:r>
      <w:r>
        <w:rPr>
          <w:lang w:val="az-Latn-AZ"/>
        </w:rPr>
        <w:t xml:space="preserve"> kvm olan </w:t>
      </w:r>
      <w:r w:rsidR="00847FC9">
        <w:rPr>
          <w:lang w:val="az-Latn-AZ"/>
        </w:rPr>
        <w:t>3</w:t>
      </w:r>
      <w:r>
        <w:rPr>
          <w:lang w:val="az-Latn-AZ"/>
        </w:rPr>
        <w:t xml:space="preserve"> otaqdan ibarət 2 mərtəbəli həyət evi satılır. Evin 2-ci mərtəbəsi tam təmir olunmuşdur. 1-ci mərtəbə yarıtəmirlidir. </w:t>
      </w:r>
    </w:p>
    <w:p w14:paraId="6F343D30" w14:textId="3BCD7039" w:rsidR="00A812FF" w:rsidRDefault="007C0C11">
      <w:pPr>
        <w:rPr>
          <w:lang w:val="az-Latn-AZ"/>
        </w:rPr>
      </w:pPr>
      <w:r>
        <w:rPr>
          <w:lang w:val="az-Latn-AZ"/>
        </w:rPr>
        <w:t xml:space="preserve">Qaz, su, işıq daimidir. İstilik kombi sistemi ilə təchiz olunmuş və internet xətti çəkilmişdir. Tikintisi qoşa daşla aparılmışdır. 2 maşınlıq həyəti var. </w:t>
      </w:r>
      <w:r w:rsidR="00A812FF">
        <w:rPr>
          <w:lang w:val="az-Latn-AZ"/>
        </w:rPr>
        <w:t xml:space="preserve">Kombi və mətbəx mebeli qiymətə daxildir. </w:t>
      </w:r>
    </w:p>
    <w:p w14:paraId="535707E2" w14:textId="77777777" w:rsidR="00A812FF" w:rsidRDefault="00A812FF">
      <w:pPr>
        <w:rPr>
          <w:lang w:val="az-Latn-AZ"/>
        </w:rPr>
      </w:pPr>
    </w:p>
    <w:p w14:paraId="661E2A95" w14:textId="77777777" w:rsidR="007C0C11" w:rsidRPr="007C0C11" w:rsidRDefault="007C0C11">
      <w:pPr>
        <w:rPr>
          <w:lang w:val="az-Latn-AZ"/>
        </w:rPr>
      </w:pPr>
    </w:p>
    <w:sectPr w:rsidR="007C0C11" w:rsidRPr="007C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4A"/>
    <w:rsid w:val="00700B4A"/>
    <w:rsid w:val="007C0C11"/>
    <w:rsid w:val="00847FC9"/>
    <w:rsid w:val="00A812FF"/>
    <w:rsid w:val="00B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3CEE"/>
  <w15:chartTrackingRefBased/>
  <w15:docId w15:val="{EF8D4C63-DB1C-40B3-8664-B664E204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3</cp:revision>
  <dcterms:created xsi:type="dcterms:W3CDTF">2023-07-15T12:15:00Z</dcterms:created>
  <dcterms:modified xsi:type="dcterms:W3CDTF">2023-07-15T12:34:00Z</dcterms:modified>
</cp:coreProperties>
</file>