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2B" w:rsidRDefault="00577FC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KİRAYƏ VERİLİR!!!</w:t>
      </w:r>
    </w:p>
    <w:p w:rsidR="00577FCA" w:rsidRDefault="00577FC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Cəfər Xəndan küçəsi, Araz marketin yaxınlığında, əla təmirli 2 otaqlı həyət evi kirayə verilir. İstilik sistemi kombidir. Qaz, su işıq daimidir.</w:t>
      </w:r>
      <w:r w:rsidR="00445D0B">
        <w:rPr>
          <w:sz w:val="36"/>
          <w:szCs w:val="36"/>
          <w:lang w:val="az-Latn-AZ"/>
        </w:rPr>
        <w:t xml:space="preserve"> Kondisioner vvifi var.</w:t>
      </w:r>
      <w:r w:rsidR="008807F6">
        <w:rPr>
          <w:sz w:val="36"/>
          <w:szCs w:val="36"/>
          <w:lang w:val="az-Latn-AZ"/>
        </w:rPr>
        <w:t xml:space="preserve"> Mənzildə mobil telofon seti zeyif tutur.</w:t>
      </w:r>
      <w:r w:rsidR="00445D0B">
        <w:rPr>
          <w:sz w:val="36"/>
          <w:szCs w:val="36"/>
          <w:lang w:val="az-Latn-AZ"/>
        </w:rPr>
        <w:t xml:space="preserve"> Evdə yaşamaq üçün hər bir şərait mövcuddur. Ev bütün infrastrukturlara yaxındır. Xidmə</w:t>
      </w:r>
      <w:r w:rsidR="00E1792F">
        <w:rPr>
          <w:sz w:val="36"/>
          <w:szCs w:val="36"/>
          <w:lang w:val="az-Latn-AZ"/>
        </w:rPr>
        <w:t>t haqqı 110 azn</w:t>
      </w:r>
      <w:r w:rsidR="00445D0B">
        <w:rPr>
          <w:sz w:val="36"/>
          <w:szCs w:val="36"/>
          <w:lang w:val="az-Latn-AZ"/>
        </w:rPr>
        <w:t>%  təşkil edir.</w:t>
      </w:r>
    </w:p>
    <w:p w:rsidR="00445D0B" w:rsidRPr="00577FCA" w:rsidRDefault="00445D0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QİYMƏT-(350)</w:t>
      </w:r>
    </w:p>
    <w:sectPr w:rsidR="00445D0B" w:rsidRPr="00577FCA" w:rsidSect="003D4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compat>
    <w:useFELayout/>
  </w:compat>
  <w:rsids>
    <w:rsidRoot w:val="00D30D06"/>
    <w:rsid w:val="00052D2B"/>
    <w:rsid w:val="003D4EBC"/>
    <w:rsid w:val="00445D0B"/>
    <w:rsid w:val="00577FCA"/>
    <w:rsid w:val="00670124"/>
    <w:rsid w:val="008807F6"/>
    <w:rsid w:val="00C175FB"/>
    <w:rsid w:val="00D30D06"/>
    <w:rsid w:val="00E1792F"/>
    <w:rsid w:val="00F13AB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8</cp:revision>
  <dcterms:created xsi:type="dcterms:W3CDTF">2021-12-16T11:28:00Z</dcterms:created>
  <dcterms:modified xsi:type="dcterms:W3CDTF">2023-07-13T12:21:00Z</dcterms:modified>
</cp:coreProperties>
</file>