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BA" w:rsidRPr="00ED0D68" w:rsidRDefault="00147559">
      <w:pPr>
        <w:rPr>
          <w:sz w:val="28"/>
          <w:szCs w:val="28"/>
          <w:lang w:val="az-Latn-AZ"/>
        </w:rPr>
      </w:pPr>
      <w:bookmarkStart w:id="0" w:name="_GoBack"/>
      <w:r w:rsidRPr="00ED0D68">
        <w:rPr>
          <w:sz w:val="28"/>
          <w:szCs w:val="28"/>
          <w:lang w:val="az-Latn-AZ"/>
        </w:rPr>
        <w:t xml:space="preserve">Abşeron Riyad Ticarət Mərkəzi ilə üzbəü Gənclər Şəhərciyində,11 mərtəbəlinin </w:t>
      </w:r>
      <w:bookmarkEnd w:id="0"/>
      <w:r w:rsidRPr="00ED0D68">
        <w:rPr>
          <w:sz w:val="28"/>
          <w:szCs w:val="28"/>
          <w:lang w:val="az-Latn-AZ"/>
        </w:rPr>
        <w:t>10 cu mərtəbəsində sahəsi 70 kvm olan 2 otaqlı mənzil satılır.Mənzil tam təmirlidir az yaşayış olub,qazı suyu işıqı daimidir.İstilik sistemi kombidir.</w:t>
      </w:r>
      <w:r w:rsidR="00434788" w:rsidRPr="00ED0D68">
        <w:rPr>
          <w:sz w:val="28"/>
          <w:szCs w:val="28"/>
          <w:lang w:val="az-Latn-AZ"/>
        </w:rPr>
        <w:t>Lifti her zaman işləkdir.Mənzl əşyalı da satıla bilər.Senedi kupçadır (cixarışdır).</w:t>
      </w:r>
    </w:p>
    <w:p w:rsidR="00434788" w:rsidRPr="00ED0D68" w:rsidRDefault="00434788">
      <w:pPr>
        <w:rPr>
          <w:sz w:val="28"/>
          <w:szCs w:val="28"/>
          <w:lang w:val="az-Latn-AZ"/>
        </w:rPr>
      </w:pPr>
      <w:r w:rsidRPr="00ED0D68">
        <w:rPr>
          <w:sz w:val="28"/>
          <w:szCs w:val="28"/>
          <w:lang w:val="az-Latn-AZ"/>
        </w:rPr>
        <w:t>Bundan başqa evlərimiz de var.Real alıcılar zəng vura bilərlər.</w:t>
      </w:r>
    </w:p>
    <w:sectPr w:rsidR="00434788" w:rsidRPr="00ED0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59"/>
    <w:rsid w:val="00147559"/>
    <w:rsid w:val="003E5359"/>
    <w:rsid w:val="00434788"/>
    <w:rsid w:val="00ED0D68"/>
    <w:rsid w:val="00FE2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C3313C-467D-4CA7-80BB-DD70B6747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2023-06-07T07:21:00Z</dcterms:created>
  <dcterms:modified xsi:type="dcterms:W3CDTF">2023-06-07T07:40:00Z</dcterms:modified>
</cp:coreProperties>
</file>