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1DD1" w14:textId="19102978" w:rsidR="00AD0773" w:rsidRDefault="003F7470">
      <w:pPr>
        <w:rPr>
          <w:lang w:val="az-Latn-AZ"/>
        </w:rPr>
      </w:pPr>
      <w:r>
        <w:rPr>
          <w:lang w:val="az-Latn-AZ"/>
        </w:rPr>
        <w:t xml:space="preserve">Masazır Qəsəbəsi Əliağa Vahid küçəsinda inşa olunmuş 8 mərtəbəli binanın 6-cı mərtəbəsində yerləşən ümum sahəsi </w:t>
      </w:r>
      <w:r w:rsidR="00635951">
        <w:rPr>
          <w:lang w:val="az-Latn-AZ"/>
        </w:rPr>
        <w:t>61</w:t>
      </w:r>
      <w:r>
        <w:rPr>
          <w:lang w:val="az-Latn-AZ"/>
        </w:rPr>
        <w:t xml:space="preserve"> kv/m olan 2 otaqdan ibarət əla təmirli mənzil satılır. </w:t>
      </w:r>
    </w:p>
    <w:p w14:paraId="2C435648" w14:textId="1DDA7916" w:rsidR="003F7470" w:rsidRDefault="003F7470">
      <w:pPr>
        <w:rPr>
          <w:lang w:val="az-Latn-AZ"/>
        </w:rPr>
      </w:pPr>
      <w:r>
        <w:rPr>
          <w:lang w:val="az-Latn-AZ"/>
        </w:rPr>
        <w:t>Binada qaz, su, işıq daimidir. Yeni və işlək liftlər və internet şəbəkəsi mövcuddur. İstilik kombi sistemi ilə təmin olounmuşdur.</w:t>
      </w:r>
    </w:p>
    <w:p w14:paraId="005B715B" w14:textId="1BAFB6E5" w:rsidR="00BB2268" w:rsidRDefault="00635951">
      <w:pPr>
        <w:rPr>
          <w:lang w:val="az-Latn-AZ"/>
        </w:rPr>
      </w:pPr>
      <w:r>
        <w:rPr>
          <w:lang w:val="az-Latn-AZ"/>
        </w:rPr>
        <w:t>Mənzildə bəzi əşyalar qalacaq</w:t>
      </w:r>
      <w:bookmarkStart w:id="0" w:name="_GoBack"/>
      <w:bookmarkEnd w:id="0"/>
      <w:r w:rsidR="00BB2268">
        <w:rPr>
          <w:lang w:val="az-Latn-AZ"/>
        </w:rPr>
        <w:t xml:space="preserve">. Real alıcılara qiymətdə endirim olacaq. </w:t>
      </w:r>
    </w:p>
    <w:p w14:paraId="1B244448" w14:textId="6FB79EC7" w:rsidR="00BB2268" w:rsidRPr="003F7470" w:rsidRDefault="00BB2268">
      <w:pPr>
        <w:rPr>
          <w:lang w:val="az-Latn-AZ"/>
        </w:rPr>
      </w:pPr>
      <w:r>
        <w:rPr>
          <w:lang w:val="az-Latn-AZ"/>
        </w:rPr>
        <w:t>Əlavə məlumat üçün bizimlə əlaqə saxlayın.</w:t>
      </w:r>
    </w:p>
    <w:sectPr w:rsidR="00BB2268" w:rsidRPr="003F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9"/>
    <w:rsid w:val="002F2749"/>
    <w:rsid w:val="003F7470"/>
    <w:rsid w:val="00635951"/>
    <w:rsid w:val="00AD0773"/>
    <w:rsid w:val="00B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263"/>
  <w15:chartTrackingRefBased/>
  <w15:docId w15:val="{6885E8C5-6C66-425C-AC37-2440FF93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3</cp:revision>
  <dcterms:created xsi:type="dcterms:W3CDTF">2023-06-29T11:11:00Z</dcterms:created>
  <dcterms:modified xsi:type="dcterms:W3CDTF">2023-06-29T12:07:00Z</dcterms:modified>
</cp:coreProperties>
</file>