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F7826" w14:textId="2F7846B1" w:rsidR="00F56E80" w:rsidRDefault="007F502A">
      <w:pPr>
        <w:rPr>
          <w:lang w:val="az-Latn-AZ"/>
        </w:rPr>
      </w:pPr>
      <w:bookmarkStart w:id="0" w:name="_GoBack"/>
      <w:r>
        <w:rPr>
          <w:lang w:val="az-Latn-AZ"/>
        </w:rPr>
        <w:t xml:space="preserve">Xırdalan Şəhəri Heydər Əliyev prospektində, Xırdalan dairəsinə yaxın ərazidə inşa olunmuş 11 mərtəbəli binanın 10-cu mərtəbəsində, ümum sahəsi 117 kv/m olan 3 otaqdan ibarət əla təmirli mənzil satılır. </w:t>
      </w:r>
    </w:p>
    <w:p w14:paraId="16A8D8A1" w14:textId="58D6F585" w:rsidR="007F502A" w:rsidRDefault="007F502A">
      <w:pPr>
        <w:rPr>
          <w:lang w:val="az-Latn-AZ"/>
        </w:rPr>
      </w:pPr>
      <w:r>
        <w:rPr>
          <w:lang w:val="az-Latn-AZ"/>
        </w:rPr>
        <w:t>Binada qaz, su, işıq daimidir. İşlək liftlər və sürətli internet şəbəkəsi mövcuddur. Mənzilin istiliyi kombi sistemi ilə təmin olunmuşdur.</w:t>
      </w:r>
    </w:p>
    <w:p w14:paraId="484377F3" w14:textId="072E6EFC" w:rsidR="00673B9D" w:rsidRDefault="007F502A">
      <w:pPr>
        <w:rPr>
          <w:lang w:val="az-Latn-AZ"/>
        </w:rPr>
      </w:pPr>
      <w:r>
        <w:rPr>
          <w:lang w:val="az-Latn-AZ"/>
        </w:rPr>
        <w:t xml:space="preserve">Tam əşyalı olaraq satılır. Şəkillərdə gördüyünüz bütün əşyalar qiymətə daxildir (elektronika daxil). </w:t>
      </w:r>
      <w:r w:rsidR="00673B9D">
        <w:rPr>
          <w:lang w:val="az-Latn-AZ"/>
        </w:rPr>
        <w:t xml:space="preserve">Sənədlər tam qaydasındadır. Kupça (Çıxarış) var. İpotekaya tam yararlıdır. </w:t>
      </w:r>
    </w:p>
    <w:p w14:paraId="1B645F2A" w14:textId="74A388C6" w:rsidR="00673B9D" w:rsidRDefault="00673B9D">
      <w:pPr>
        <w:rPr>
          <w:lang w:val="az-Latn-AZ"/>
        </w:rPr>
      </w:pPr>
    </w:p>
    <w:p w14:paraId="40C30ED0" w14:textId="6B4AAC6F" w:rsidR="00673B9D" w:rsidRPr="007F502A" w:rsidRDefault="00673B9D">
      <w:pPr>
        <w:rPr>
          <w:lang w:val="az-Latn-AZ"/>
        </w:rPr>
      </w:pPr>
      <w:r>
        <w:rPr>
          <w:lang w:val="az-Latn-AZ"/>
        </w:rPr>
        <w:t xml:space="preserve">Əlavə məlumat almaq istəyan real alıcılar zəng edə bilərş. </w:t>
      </w:r>
      <w:bookmarkEnd w:id="0"/>
    </w:p>
    <w:sectPr w:rsidR="00673B9D" w:rsidRPr="007F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B7E"/>
    <w:rsid w:val="00106B7E"/>
    <w:rsid w:val="00673B9D"/>
    <w:rsid w:val="007F502A"/>
    <w:rsid w:val="00F5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A33F"/>
  <w15:chartTrackingRefBased/>
  <w15:docId w15:val="{98A1FC8D-0EC5-41BB-8D1F-1B06DF6F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MyDom4</dc:creator>
  <cp:keywords/>
  <dc:description/>
  <cp:lastModifiedBy>MyDom4</cp:lastModifiedBy>
  <cp:revision>2</cp:revision>
  <dcterms:created xsi:type="dcterms:W3CDTF">2023-06-28T13:22:00Z</dcterms:created>
  <dcterms:modified xsi:type="dcterms:W3CDTF">2023-06-28T13:34:00Z</dcterms:modified>
</cp:coreProperties>
</file>