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27C07" w14:textId="2C8FF811" w:rsidR="00ED030F" w:rsidRDefault="00264D22">
      <w:pPr>
        <w:rPr>
          <w:lang w:val="az-Latn-AZ"/>
        </w:rPr>
      </w:pPr>
      <w:r>
        <w:rPr>
          <w:lang w:val="az-Latn-AZ"/>
        </w:rPr>
        <w:t xml:space="preserve">Xırdlan Şəhəri Heydər Əliyev Prospekti üzərində yerləşən 7 mərtəbəli binanın 4-cü mərtəbəsində ümum sahəsi 63 kv/m olan 2 otaqdan ibarət mənzil satılır. </w:t>
      </w:r>
    </w:p>
    <w:p w14:paraId="2A2C7F24" w14:textId="09739AFC" w:rsidR="00264D22" w:rsidRDefault="00264D22">
      <w:pPr>
        <w:rPr>
          <w:lang w:val="az-Latn-AZ"/>
        </w:rPr>
      </w:pPr>
      <w:r>
        <w:rPr>
          <w:lang w:val="az-Latn-AZ"/>
        </w:rPr>
        <w:t xml:space="preserve">Binada qaz, su, işıq daimidir. Kombi xəttləri çəkilmişdir və işlək liftlərlə təmin olunmuşdur. </w:t>
      </w:r>
      <w:r w:rsidR="00435843">
        <w:rPr>
          <w:lang w:val="az-Latn-AZ"/>
        </w:rPr>
        <w:t xml:space="preserve">Mənzildə olan əşyalar qiymətə daxildir. </w:t>
      </w:r>
    </w:p>
    <w:p w14:paraId="330D6607" w14:textId="7D6E5020" w:rsidR="00A44404" w:rsidRPr="00264D22" w:rsidRDefault="00A44404">
      <w:pPr>
        <w:rPr>
          <w:lang w:val="az-Latn-AZ"/>
        </w:rPr>
      </w:pPr>
      <w:r>
        <w:rPr>
          <w:lang w:val="az-Latn-AZ"/>
        </w:rPr>
        <w:t xml:space="preserve">Əlavə məlumat üçün bizimlə əlaqə saxlaya bilərsiz. </w:t>
      </w:r>
      <w:bookmarkStart w:id="0" w:name="_GoBack"/>
      <w:bookmarkEnd w:id="0"/>
    </w:p>
    <w:sectPr w:rsidR="00A44404" w:rsidRPr="00264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FE2"/>
    <w:rsid w:val="00264D22"/>
    <w:rsid w:val="002C2FE2"/>
    <w:rsid w:val="00435843"/>
    <w:rsid w:val="00A44404"/>
    <w:rsid w:val="00ED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1FF96"/>
  <w15:chartTrackingRefBased/>
  <w15:docId w15:val="{21D8A44C-34CC-4F0C-AFE5-DB3BE4702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MyDom4</dc:creator>
  <cp:keywords/>
  <dc:description/>
  <cp:lastModifiedBy>MyDom4</cp:lastModifiedBy>
  <cp:revision>2</cp:revision>
  <dcterms:created xsi:type="dcterms:W3CDTF">2023-06-28T06:35:00Z</dcterms:created>
  <dcterms:modified xsi:type="dcterms:W3CDTF">2023-06-28T07:05:00Z</dcterms:modified>
</cp:coreProperties>
</file>