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B71FF" w14:textId="233089E7" w:rsidR="00CA7831" w:rsidRDefault="00DE61DA">
      <w:pPr>
        <w:rPr>
          <w:lang w:val="az-Latn-AZ"/>
        </w:rPr>
      </w:pPr>
      <w:r>
        <w:rPr>
          <w:lang w:val="az-Latn-AZ"/>
        </w:rPr>
        <w:t xml:space="preserve">Xırdalan Şəhəri Heydər Əliyev Prospektində 16 mərtəbəli binanın 13-cü mərtəbəsində ümum sahəsi 63 kv/m olan 2 otaqdan ibarət tam təmirli mənzil astılır. </w:t>
      </w:r>
    </w:p>
    <w:p w14:paraId="18272130" w14:textId="2FB0B947" w:rsidR="00DE61DA" w:rsidRDefault="00DE61DA">
      <w:pPr>
        <w:rPr>
          <w:lang w:val="az-Latn-AZ"/>
        </w:rPr>
      </w:pPr>
      <w:r>
        <w:rPr>
          <w:lang w:val="az-Latn-AZ"/>
        </w:rPr>
        <w:t xml:space="preserve">Binada qaz, su, işıq daimidir. Yeni liftlər və sürətli internet şəbəkəsi mövcuddur. İstilik sistemi kombi ilə təchiz olunmuşdur. </w:t>
      </w:r>
    </w:p>
    <w:p w14:paraId="29C0B734" w14:textId="5B0A82A4" w:rsidR="00DE61DA" w:rsidRDefault="00DE61DA">
      <w:pPr>
        <w:rPr>
          <w:lang w:val="az-Latn-AZ"/>
        </w:rPr>
      </w:pPr>
      <w:r>
        <w:rPr>
          <w:lang w:val="az-Latn-AZ"/>
        </w:rPr>
        <w:t>Mənzil qeyd olunan qiymətə əşyasız olaraq satılır (Mətbəx mebeli və kombi qiymətə daxldir). Tam əşyalı olaraq 90 000 AZN. Sənədlər tam qaydasındadır. Kupça (Çıxarış) var. İpotekaya tam yararlıdır.</w:t>
      </w:r>
    </w:p>
    <w:p w14:paraId="1613A6DD" w14:textId="64732B5B" w:rsidR="00D94631" w:rsidRDefault="00D94631">
      <w:pPr>
        <w:rPr>
          <w:lang w:val="az-Latn-AZ"/>
        </w:rPr>
      </w:pPr>
      <w:r>
        <w:rPr>
          <w:lang w:val="az-Latn-AZ"/>
        </w:rPr>
        <w:t xml:space="preserve">Maraqlanan şəxslər əlavə məlumat üçün qeyd olunan nömrə ilə əlaqə saxlasın. </w:t>
      </w:r>
      <w:bookmarkStart w:id="0" w:name="_GoBack"/>
      <w:bookmarkEnd w:id="0"/>
    </w:p>
    <w:p w14:paraId="4290EB43" w14:textId="77777777" w:rsidR="00DE61DA" w:rsidRPr="00DE61DA" w:rsidRDefault="00DE61DA">
      <w:pPr>
        <w:rPr>
          <w:lang w:val="az-Latn-AZ"/>
        </w:rPr>
      </w:pPr>
    </w:p>
    <w:sectPr w:rsidR="00DE61DA" w:rsidRPr="00DE6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82"/>
    <w:rsid w:val="00B00382"/>
    <w:rsid w:val="00CA7831"/>
    <w:rsid w:val="00D94631"/>
    <w:rsid w:val="00DE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A699"/>
  <w15:chartTrackingRefBased/>
  <w15:docId w15:val="{8D8AE3D6-8A84-421F-8E27-0B2831C7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MyDom4</dc:creator>
  <cp:keywords/>
  <dc:description/>
  <cp:lastModifiedBy>MyDom4</cp:lastModifiedBy>
  <cp:revision>3</cp:revision>
  <dcterms:created xsi:type="dcterms:W3CDTF">2023-06-27T06:59:00Z</dcterms:created>
  <dcterms:modified xsi:type="dcterms:W3CDTF">2023-06-27T07:10:00Z</dcterms:modified>
</cp:coreProperties>
</file>