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EF2A" w14:textId="5F40F0B7" w:rsidR="009C4AF9" w:rsidRDefault="004F4F6B">
      <w:pPr>
        <w:rPr>
          <w:lang w:val="az-Latn-AZ"/>
        </w:rPr>
      </w:pPr>
      <w:bookmarkStart w:id="0" w:name="_GoBack"/>
      <w:r>
        <w:rPr>
          <w:lang w:val="az-Latn-AZ"/>
        </w:rPr>
        <w:t xml:space="preserve">Masazır Qəsəbəsi Əliağa Vahid küçəsində 16 mərtəbəli binanın 10-cu mərtəbəsində 3 otaqdan ibarət, ümum sahəsi 110.9 kv/m olan, yenicə təmirdən çıxmış mənzil satılır. </w:t>
      </w:r>
    </w:p>
    <w:p w14:paraId="7528208B" w14:textId="595F7964" w:rsidR="004F4F6B" w:rsidRDefault="004F4F6B">
      <w:pPr>
        <w:rPr>
          <w:lang w:val="az-Latn-AZ"/>
        </w:rPr>
      </w:pPr>
      <w:r>
        <w:rPr>
          <w:lang w:val="az-Latn-AZ"/>
        </w:rPr>
        <w:t xml:space="preserve">Binada Qaz, su, işıq daimidir. Kombi xəttləri çəkilmişdir. İşlək liftlər və sürətli internet şəbəkəsi mövcddur. </w:t>
      </w:r>
    </w:p>
    <w:p w14:paraId="3EC0D429" w14:textId="2F032CF9" w:rsidR="004F4F6B" w:rsidRDefault="004F4F6B">
      <w:pPr>
        <w:rPr>
          <w:lang w:val="az-Latn-AZ"/>
        </w:rPr>
      </w:pPr>
      <w:r>
        <w:rPr>
          <w:lang w:val="az-Latn-AZ"/>
        </w:rPr>
        <w:t xml:space="preserve">Mənzilin sənədləri qaydasındadır. </w:t>
      </w:r>
    </w:p>
    <w:p w14:paraId="27E11DD5" w14:textId="024231E6" w:rsidR="004F4F6B" w:rsidRDefault="004F4F6B">
      <w:pPr>
        <w:rPr>
          <w:lang w:val="az-Latn-AZ"/>
        </w:rPr>
      </w:pPr>
    </w:p>
    <w:p w14:paraId="4080FCE7" w14:textId="4C5448E5" w:rsidR="004F4F6B" w:rsidRPr="004F4F6B" w:rsidRDefault="004F4F6B">
      <w:pPr>
        <w:rPr>
          <w:lang w:val="az-Latn-AZ"/>
        </w:rPr>
      </w:pPr>
      <w:r>
        <w:rPr>
          <w:lang w:val="az-Latn-AZ"/>
        </w:rPr>
        <w:t xml:space="preserve">Əlavə məlumat üçün zəng edə bilərsiz. </w:t>
      </w:r>
      <w:bookmarkEnd w:id="0"/>
    </w:p>
    <w:sectPr w:rsidR="004F4F6B" w:rsidRPr="004F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39"/>
    <w:rsid w:val="00041039"/>
    <w:rsid w:val="004F4F6B"/>
    <w:rsid w:val="009C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9AC0"/>
  <w15:chartTrackingRefBased/>
  <w15:docId w15:val="{94966E90-DD0A-42BD-A24F-CED456C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2023-06-26T18:03:00Z</dcterms:created>
  <dcterms:modified xsi:type="dcterms:W3CDTF">2023-06-26T18:10:00Z</dcterms:modified>
</cp:coreProperties>
</file>