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94" w:rsidRDefault="00612D22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Xırdalanda  Köhnə bazar ilə üzbəüz,Heydər Əliyev prospektində 12 mərtəbəli Kristal Abşeronun 2-ci mərtəbəsində 60 kvm sahəsi olan 2 otaqlı tam təmirli mənzil satılır.</w:t>
      </w:r>
    </w:p>
    <w:p w:rsidR="00612D22" w:rsidRDefault="00612D22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geniş,işıqlı ve ürəkaçan abu havalı bir mənzildir.Binadada,mənzildə də hər bir şərait var.İstilik sistemi kombidir.</w:t>
      </w:r>
    </w:p>
    <w:p w:rsidR="00612D22" w:rsidRDefault="00612D22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sənədləri qaydasındadır.Kupça(çıxarış)əldədir.Mənzil hazır Dövlət ipotekasındadır(7%-li).(Rəsmi iş yeri mütləq olmalıdır və rəsmi maaş göstəricisi də olmalıdır).</w:t>
      </w:r>
    </w:p>
    <w:p w:rsidR="00612D22" w:rsidRDefault="00612D22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İlkin ödəniş 36000azn.20 il ayda isə cəmi 380azn. Banka qalıq borc 49500 azn-dir. </w:t>
      </w:r>
    </w:p>
    <w:p w:rsidR="00612D22" w:rsidRDefault="00612D22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Ev nəğd </w:t>
      </w:r>
      <w:r w:rsidR="00C50F84">
        <w:rPr>
          <w:sz w:val="48"/>
          <w:szCs w:val="48"/>
          <w:lang w:val="az-Latn-AZ"/>
        </w:rPr>
        <w:t>87</w:t>
      </w:r>
      <w:bookmarkStart w:id="0" w:name="_GoBack"/>
      <w:bookmarkEnd w:id="0"/>
      <w:r w:rsidR="0014277C">
        <w:rPr>
          <w:sz w:val="48"/>
          <w:szCs w:val="48"/>
          <w:lang w:val="az-Latn-AZ"/>
        </w:rPr>
        <w:t>000 azn-dir.Real alıcıya emdirim olunacaqdır.</w:t>
      </w:r>
    </w:p>
    <w:p w:rsidR="0014277C" w:rsidRPr="00612D22" w:rsidRDefault="0014277C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Əlaqə üçün buyurub bizə müraciət edə bilərsiniz.</w:t>
      </w:r>
    </w:p>
    <w:sectPr w:rsidR="0014277C" w:rsidRPr="00612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9"/>
    <w:rsid w:val="0014277C"/>
    <w:rsid w:val="00612D22"/>
    <w:rsid w:val="006323B9"/>
    <w:rsid w:val="00B70B94"/>
    <w:rsid w:val="00C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EBE6-6672-415D-B2E6-E1F8028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2023-06-23T09:39:00Z</dcterms:created>
  <dcterms:modified xsi:type="dcterms:W3CDTF">2023-06-23T09:52:00Z</dcterms:modified>
</cp:coreProperties>
</file>