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57" w:rsidRDefault="0084227C" w:rsidP="00CD57C0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Mehdiabad Qəsəbəsində əsas yola qısa</w:t>
      </w:r>
      <w:bookmarkStart w:id="0" w:name="_GoBack"/>
      <w:r>
        <w:rPr>
          <w:sz w:val="52"/>
          <w:szCs w:val="52"/>
          <w:lang w:val="az-Latn-AZ"/>
        </w:rPr>
        <w:t xml:space="preserve"> </w:t>
      </w:r>
      <w:bookmarkEnd w:id="0"/>
      <w:r>
        <w:rPr>
          <w:sz w:val="52"/>
          <w:szCs w:val="52"/>
          <w:lang w:val="az-Latn-AZ"/>
        </w:rPr>
        <w:t xml:space="preserve">məsafədə 2.5 sot torpaq sahəsində 1 mərtəbəli . Ümumi sahəsi 125 kv/m olan 3 otaqdan ibarət həyət evi  satılır. </w:t>
      </w:r>
    </w:p>
    <w:p w:rsidR="0084227C" w:rsidRDefault="0084227C" w:rsidP="00CD57C0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 xml:space="preserve">Qoşa daşla tikilmişdir və kürsülüdür. Həyətə maşın girir. Qaz, su, işıq daimidir və kanalizasiya xətti çəkilmişdir. </w:t>
      </w:r>
    </w:p>
    <w:p w:rsidR="0084227C" w:rsidRDefault="0084227C" w:rsidP="00CD57C0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 xml:space="preserve">Əşyalı olaraq satılır. Şəkillərdə gördüyünüz şəkillər qiymətə daxildir. Sənədlər Qaydasındadır. </w:t>
      </w:r>
    </w:p>
    <w:p w:rsidR="0084227C" w:rsidRDefault="0084227C" w:rsidP="00CD57C0">
      <w:pPr>
        <w:rPr>
          <w:sz w:val="52"/>
          <w:szCs w:val="52"/>
          <w:lang w:val="az-Latn-AZ"/>
        </w:rPr>
      </w:pPr>
    </w:p>
    <w:p w:rsidR="0084227C" w:rsidRDefault="0084227C" w:rsidP="00CD57C0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 xml:space="preserve">Əlavə məlumat üçün qeyd olunan nömrəyə yığa bilərsiz. </w:t>
      </w:r>
    </w:p>
    <w:p w:rsidR="0084227C" w:rsidRPr="0084227C" w:rsidRDefault="0084227C" w:rsidP="00CD57C0">
      <w:pPr>
        <w:rPr>
          <w:sz w:val="52"/>
          <w:szCs w:val="52"/>
          <w:lang w:val="az-Latn-AZ"/>
        </w:rPr>
      </w:pPr>
    </w:p>
    <w:sectPr w:rsidR="0084227C" w:rsidRPr="00842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E2"/>
    <w:rsid w:val="00040238"/>
    <w:rsid w:val="000D2E57"/>
    <w:rsid w:val="0084227C"/>
    <w:rsid w:val="008D75BD"/>
    <w:rsid w:val="00CD57C0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96CE-5AFF-4B87-AF41-2B29C18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2023-06-18T12:27:00Z</dcterms:created>
  <dcterms:modified xsi:type="dcterms:W3CDTF">2023-06-18T13:31:00Z</dcterms:modified>
</cp:coreProperties>
</file>