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B608" w14:textId="0C613477" w:rsidR="00D22084" w:rsidRDefault="00B56DD3">
      <w:pPr>
        <w:rPr>
          <w:lang w:val="az-Latn-AZ"/>
        </w:rPr>
      </w:pPr>
      <w:r>
        <w:rPr>
          <w:lang w:val="az-Latn-AZ"/>
        </w:rPr>
        <w:t xml:space="preserve">Xırdalan Şəhrinin mərkəzində, Həydər Əliyev Parkının yanında, 12 mərtəbəli binanın 9-cu mərtəbəsində  3 otaqdan ibarət, ümumi sahə 84.4 kvm olan mənzil satılır. </w:t>
      </w:r>
    </w:p>
    <w:p w14:paraId="598E60C5" w14:textId="44750CA1" w:rsidR="00B56DD3" w:rsidRDefault="00B56DD3">
      <w:pPr>
        <w:rPr>
          <w:lang w:val="az-Latn-AZ"/>
        </w:rPr>
      </w:pPr>
      <w:r>
        <w:rPr>
          <w:lang w:val="az-Latn-AZ"/>
        </w:rPr>
        <w:t>Binada qaz, su, işıq daimidir. İstilik kombi sistemi ilə təchiz olunmuşdur. Sürətli internet şəbəkəsi və daimi işlək liftlər mövcuddur. Mənzil bahalı materiallarla zövqlə təmir olunmuşdur.</w:t>
      </w:r>
    </w:p>
    <w:p w14:paraId="59724E89" w14:textId="7A20A406" w:rsidR="00B56DD3" w:rsidRDefault="00B56DD3">
      <w:pPr>
        <w:rPr>
          <w:lang w:val="az-Latn-AZ"/>
        </w:rPr>
      </w:pPr>
      <w:r>
        <w:rPr>
          <w:lang w:val="az-Latn-AZ"/>
        </w:rPr>
        <w:t xml:space="preserve">Əşyalı olaraq satılır ( Tv, Divan, Masa xaric ). Yataq dəstləri, mətbəx mebeli, soyuducu, kondisionerlər, şkaf, kombi qiymətə daxildir. Sənədlər tam qaydasındadır. </w:t>
      </w:r>
      <w:r w:rsidR="00BB6E8E">
        <w:rPr>
          <w:lang w:val="az-Latn-AZ"/>
        </w:rPr>
        <w:t xml:space="preserve">Kupça ( Çıxarış ) var. İpotekaya yararlıdır. </w:t>
      </w:r>
    </w:p>
    <w:p w14:paraId="51416746" w14:textId="41D34BCF" w:rsidR="0089382B" w:rsidRDefault="0089382B">
      <w:pPr>
        <w:rPr>
          <w:lang w:val="az-Latn-AZ"/>
        </w:rPr>
      </w:pPr>
    </w:p>
    <w:p w14:paraId="62101F9C" w14:textId="3E765AA2" w:rsidR="0089382B" w:rsidRPr="00B56DD3" w:rsidRDefault="0089382B">
      <w:pPr>
        <w:rPr>
          <w:lang w:val="az-Latn-AZ"/>
        </w:rPr>
      </w:pPr>
      <w:r>
        <w:rPr>
          <w:lang w:val="az-Latn-AZ"/>
        </w:rPr>
        <w:t xml:space="preserve">Əlavə məlumat üçün bizimlə əlaqə saxlayın. </w:t>
      </w:r>
      <w:bookmarkStart w:id="0" w:name="_GoBack"/>
      <w:bookmarkEnd w:id="0"/>
    </w:p>
    <w:sectPr w:rsidR="0089382B" w:rsidRPr="00B5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C5"/>
    <w:rsid w:val="000073C5"/>
    <w:rsid w:val="0089382B"/>
    <w:rsid w:val="00B56DD3"/>
    <w:rsid w:val="00BB6E8E"/>
    <w:rsid w:val="00D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B48E"/>
  <w15:chartTrackingRefBased/>
  <w15:docId w15:val="{510B0215-4B3E-49F2-9D41-A34635D0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2023-06-18T12:38:00Z</dcterms:created>
  <dcterms:modified xsi:type="dcterms:W3CDTF">2023-06-18T13:53:00Z</dcterms:modified>
</cp:coreProperties>
</file>