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604C" w14:textId="7CD8AFB8" w:rsidR="00AA12AD" w:rsidRDefault="00FD5A0C">
      <w:pPr>
        <w:rPr>
          <w:lang w:val="az-Latn-AZ"/>
        </w:rPr>
      </w:pPr>
      <w:r>
        <w:rPr>
          <w:lang w:val="az-Latn-AZ"/>
        </w:rPr>
        <w:t>Mehdiabad qəsəbəsi</w:t>
      </w:r>
      <w:r w:rsidR="00B151BF">
        <w:rPr>
          <w:lang w:val="az-Latn-AZ"/>
        </w:rPr>
        <w:t xml:space="preserve">nin mərkəzində </w:t>
      </w:r>
      <w:r>
        <w:rPr>
          <w:lang w:val="az-Latn-AZ"/>
        </w:rPr>
        <w:t>prestijli mövqeye sahib olan Mega Palace yaşayış kompleksindən sizlərə dəyərindən ucuz mənzil təklif edilir.</w:t>
      </w:r>
      <w:r w:rsidR="00B151BF">
        <w:rPr>
          <w:lang w:val="az-Latn-AZ"/>
        </w:rPr>
        <w:t xml:space="preserve"> </w:t>
      </w:r>
      <w:bookmarkStart w:id="0" w:name="_GoBack"/>
      <w:bookmarkEnd w:id="0"/>
    </w:p>
    <w:p w14:paraId="33A0B2B3" w14:textId="77777777" w:rsidR="00FD5A0C" w:rsidRDefault="00FD5A0C">
      <w:pPr>
        <w:rPr>
          <w:lang w:val="az-Latn-AZ"/>
        </w:rPr>
      </w:pPr>
      <w:r>
        <w:rPr>
          <w:lang w:val="az-Latn-AZ"/>
        </w:rPr>
        <w:t xml:space="preserve">Mənzil tam təmirli olmaqla 67 kv m , 1 otaqdan ibarətdir. </w:t>
      </w:r>
    </w:p>
    <w:p w14:paraId="53FA5099" w14:textId="36F44F99" w:rsidR="00FD5A0C" w:rsidRDefault="00FD5A0C">
      <w:pPr>
        <w:rPr>
          <w:lang w:val="az-Latn-AZ"/>
        </w:rPr>
      </w:pPr>
      <w:r>
        <w:rPr>
          <w:lang w:val="az-Latn-AZ"/>
        </w:rPr>
        <w:t xml:space="preserve">11 mərtəbəli binanın 7ci mərtəbəsidir. </w:t>
      </w:r>
    </w:p>
    <w:p w14:paraId="559E80DD" w14:textId="6DA215E3" w:rsidR="00FD5A0C" w:rsidRDefault="00FD5A0C">
      <w:pPr>
        <w:rPr>
          <w:lang w:val="az-Latn-AZ"/>
        </w:rPr>
      </w:pPr>
      <w:r>
        <w:rPr>
          <w:lang w:val="az-Latn-AZ"/>
        </w:rPr>
        <w:t>Kamunal; Daimi və fasiləsizdir.</w:t>
      </w:r>
    </w:p>
    <w:p w14:paraId="57AC2FAD" w14:textId="2EE37F4E" w:rsidR="00FD5A0C" w:rsidRDefault="00FD5A0C">
      <w:pPr>
        <w:rPr>
          <w:lang w:val="az-Latn-AZ"/>
        </w:rPr>
      </w:pPr>
      <w:r>
        <w:rPr>
          <w:lang w:val="az-Latn-AZ"/>
        </w:rPr>
        <w:t>Sənədlər;  Kupça , ipotekaya yararlıdır.</w:t>
      </w:r>
    </w:p>
    <w:p w14:paraId="68979965" w14:textId="16FAA3D2" w:rsidR="00CC1E56" w:rsidRDefault="00CC1E56">
      <w:pPr>
        <w:rPr>
          <w:lang w:val="az-Latn-AZ"/>
        </w:rPr>
      </w:pPr>
      <w:r>
        <w:rPr>
          <w:lang w:val="az-Latn-AZ"/>
        </w:rPr>
        <w:t>Ətraflı məlumat üçün zəng edin.</w:t>
      </w:r>
    </w:p>
    <w:p w14:paraId="32F9596F" w14:textId="77777777" w:rsidR="00FD5A0C" w:rsidRDefault="00FD5A0C">
      <w:pPr>
        <w:rPr>
          <w:lang w:val="az-Latn-AZ"/>
        </w:rPr>
      </w:pPr>
    </w:p>
    <w:p w14:paraId="4AC44739" w14:textId="77777777" w:rsidR="00FD5A0C" w:rsidRPr="00FD5A0C" w:rsidRDefault="00FD5A0C">
      <w:pPr>
        <w:rPr>
          <w:lang w:val="az-Latn-AZ"/>
        </w:rPr>
      </w:pPr>
    </w:p>
    <w:sectPr w:rsidR="00FD5A0C" w:rsidRPr="00F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44"/>
    <w:rsid w:val="0031516E"/>
    <w:rsid w:val="005F5295"/>
    <w:rsid w:val="00726D44"/>
    <w:rsid w:val="00B151BF"/>
    <w:rsid w:val="00CC1E56"/>
    <w:rsid w:val="00F50BE5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1DDC"/>
  <w15:chartTrackingRefBased/>
  <w15:docId w15:val="{B89C6B40-71DA-4A7A-9267-8BAF833F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2023-06-18T06:48:00Z</dcterms:created>
  <dcterms:modified xsi:type="dcterms:W3CDTF">2023-06-18T06:55:00Z</dcterms:modified>
</cp:coreProperties>
</file>