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11" w:rsidRDefault="009E2ADD">
      <w:pPr>
        <w:rPr>
          <w:lang w:val="az-Latn-AZ"/>
        </w:rPr>
      </w:pPr>
      <w:bookmarkStart w:id="0" w:name="_GoBack"/>
      <w:r>
        <w:rPr>
          <w:lang w:val="az-Latn-AZ"/>
        </w:rPr>
        <w:t>Kupçalı Mənzil. Təcili satılır.</w:t>
      </w:r>
    </w:p>
    <w:p w:rsidR="00021370" w:rsidRDefault="009E2ADD">
      <w:pPr>
        <w:rPr>
          <w:lang w:val="az-Latn-AZ"/>
        </w:rPr>
      </w:pPr>
      <w:r>
        <w:rPr>
          <w:lang w:val="az-Latn-AZ"/>
        </w:rPr>
        <w:t>Xırdalan şəhərində mərkəzdə Kristal Abşeron 1-də yeni təmir olunmuş 7 mərtəbəli binanın 5-ci mərtəbəsində əşyasız mənzil satılır. Bina köhnə bazara, təzə bazara, misir parkına, Heydər Əliyev parkına və digər ictimai iaşə obyektlərinə yaxındır. Şəhərə birbaşa avtobuslar və taksilər işləyir. Binanın həyəti 24/7 mühavizə edilir, maşın üçün park yeridə var. Mənzil künc deyil. Ümumi sahəsi 60kv/m-dir. İpotekaya yararlıdır, təcili satıldığı üçün dəyərindən ucuz satılır. Real alıcıya endirim olacaqdır. Su, qaz, işıq, internet daimidir. Binada lift var</w:t>
      </w:r>
      <w:r w:rsidR="00021370">
        <w:rPr>
          <w:lang w:val="az-Latn-AZ"/>
        </w:rPr>
        <w:t xml:space="preserve">. </w:t>
      </w:r>
    </w:p>
    <w:p w:rsidR="009E2ADD" w:rsidRPr="009E2ADD" w:rsidRDefault="00021370">
      <w:pPr>
        <w:rPr>
          <w:lang w:val="az-Latn-AZ"/>
        </w:rPr>
      </w:pPr>
      <w:r>
        <w:rPr>
          <w:lang w:val="az-Latn-AZ"/>
        </w:rPr>
        <w:t>Əlavə məlumat üçün əlaqə saxlaya bilərsiniz.</w:t>
      </w:r>
      <w:bookmarkEnd w:id="0"/>
    </w:p>
    <w:sectPr w:rsidR="009E2ADD" w:rsidRPr="009E2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B6"/>
    <w:rsid w:val="00021370"/>
    <w:rsid w:val="001B0D11"/>
    <w:rsid w:val="009E2ADD"/>
    <w:rsid w:val="00C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D5AE2-2341-45F2-87DC-3E78D235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2023-05-20T14:56:00Z</dcterms:created>
  <dcterms:modified xsi:type="dcterms:W3CDTF">2023-05-20T15:07:00Z</dcterms:modified>
</cp:coreProperties>
</file>