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17" w:rsidRPr="00F03256" w:rsidRDefault="00F74C43">
      <w:pPr>
        <w:rPr>
          <w:lang w:val="az-Latn-AZ"/>
        </w:rPr>
      </w:pPr>
      <w:r w:rsidRPr="00F74C43">
        <w:rPr>
          <w:lang w:val="az-Latn-AZ"/>
        </w:rPr>
        <w:t>Bakı.ş.Nərimanov ray.Nazim Hacıyev küç.Nəriman Nərimanov m/s və Metropark Ticarət və Əyləncə mərkəzinin yaxınlığında yerləşən Yenitikili 16-mərtəbəli binanın 6-cı mərtəbəsində ümumi sahəsi 78 kv olan 2 otaqlı tam təmirli mənzil satılır.Mənzilin qazı,suyu,işığı daimidir,sənədləri tam qaydasında.Sənədi Çıxarış (Kupçadır).Binada 24 saat Mühafizə,Kamera sistemləri,2-sürətli Siqma lift, 2-mərtəbəli avtoparkinq var.Binanın yaxınlığında Orta Məktəb,Uşaq Bağçası,park,Poliklinika,Əyləncə və Ticarət Mərkəzləri yerləşir.Mənzilin ilkin qiyməti 265000 Azn.Real alıcı ilə qiymətdə barəsində razılaşmaq mümkündür</w:t>
      </w:r>
      <w:bookmarkStart w:id="0" w:name="_GoBack"/>
      <w:bookmarkEnd w:id="0"/>
    </w:p>
    <w:sectPr w:rsidR="007D6917" w:rsidRPr="00F0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6"/>
    <w:rsid w:val="000227D4"/>
    <w:rsid w:val="00653FA5"/>
    <w:rsid w:val="007D6917"/>
    <w:rsid w:val="00823DF5"/>
    <w:rsid w:val="00F03256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313"/>
  <w15:chartTrackingRefBased/>
  <w15:docId w15:val="{4737DE3B-6476-405A-AB0C-279BFB2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2023-05-13T14:24:00Z</dcterms:created>
  <dcterms:modified xsi:type="dcterms:W3CDTF">2023-05-14T07:38:00Z</dcterms:modified>
</cp:coreProperties>
</file>