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DAEB" w14:textId="70790E8B" w:rsidR="002C700F" w:rsidRDefault="002C7C84">
      <w:pPr>
        <w:rPr>
          <w:lang w:val="az-Latn-AZ"/>
        </w:rPr>
      </w:pPr>
      <w:r>
        <w:rPr>
          <w:lang w:val="az-Latn-AZ"/>
        </w:rPr>
        <w:t xml:space="preserve">Ağ şəhərdə 1-ci cərgə, 1-ci yaşıl ada küçəsi dəniz mənzərəli 7mərtəbəli binanın 4-cü mərtəbəsində yenicə təmirdən çıxmış (təmirdən sonra yaşayış olmayıb) 3 otaqlı </w:t>
      </w:r>
      <w:r w:rsidR="003E0144">
        <w:rPr>
          <w:lang w:val="az-Latn-AZ"/>
        </w:rPr>
        <w:t xml:space="preserve">2 sanuzelli </w:t>
      </w:r>
      <w:r>
        <w:rPr>
          <w:lang w:val="az-Latn-AZ"/>
        </w:rPr>
        <w:t>mənzil kirayə verilir. Mənzildə qaz, su, işıq daimidir, internet var. Bütün əşyalar Kombi, 4 ədəd kondisioner, 3 ədəd TV, paltayuyan, paltarqurudan, qabyuyan, yeməkbişirmə paneli, ankastre soba, soyuducu, mətbəx kombaynı, mikrodalğalı soba, tozsoran, ütü, bütün  yataq, qonaq, mətbəx dəsti mebelləri, hamam aksesuarları hamısı yenidir istifadə olunmayıb. Qapalı həyəti, həyətdən və blokdan kamera görüntüsü ilə zəng və s var. Yalnız uzunmüddətli müqavilə əsasında və depozit məbləği ödənilməklə verilir.</w:t>
      </w:r>
    </w:p>
    <w:p w14:paraId="6B1FA733" w14:textId="385E513B" w:rsidR="00DA0C7F" w:rsidRDefault="00DA0C7F">
      <w:pPr>
        <w:rPr>
          <w:lang w:val="az-Latn-AZ"/>
        </w:rPr>
      </w:pPr>
    </w:p>
    <w:p w14:paraId="155F0819" w14:textId="79C65B61" w:rsidR="00DA0C7F" w:rsidRDefault="00DA0C7F">
      <w:pPr>
        <w:rPr>
          <w:lang w:val="az-Latn-AZ"/>
        </w:rPr>
      </w:pPr>
    </w:p>
    <w:p w14:paraId="49AC9033" w14:textId="38538201" w:rsidR="00DA0C7F" w:rsidRPr="002C7C84" w:rsidRDefault="00DA0C7F">
      <w:pPr>
        <w:rPr>
          <w:lang w:val="az-Latn-AZ"/>
        </w:rPr>
      </w:pPr>
      <w:r>
        <w:rPr>
          <w:lang w:val="az-Latn-AZ"/>
        </w:rPr>
        <w:t>1-ci yaşıl ada küçəsi ilə Fəvvarələr küçəsinin kəsişməsi Spektr İnşaat</w:t>
      </w:r>
    </w:p>
    <w:sectPr w:rsidR="00DA0C7F" w:rsidRPr="002C7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77"/>
    <w:rsid w:val="002C700F"/>
    <w:rsid w:val="002C7C84"/>
    <w:rsid w:val="003E0144"/>
    <w:rsid w:val="00B41C77"/>
    <w:rsid w:val="00DA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6A5A"/>
  <w15:chartTrackingRefBased/>
  <w15:docId w15:val="{7CC796E8-2849-4787-8568-949F06D6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112</Words>
  <Characters>640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Nicat Abdullayev</dc:creator>
  <cp:keywords/>
  <dc:description/>
  <cp:lastModifiedBy>Nicat Abdullayev</cp:lastModifiedBy>
  <cp:revision>3</cp:revision>
  <dcterms:created xsi:type="dcterms:W3CDTF">2023-02-16T19:10:00Z</dcterms:created>
  <dcterms:modified xsi:type="dcterms:W3CDTF">2023-03-05T13:48:00Z</dcterms:modified>
</cp:coreProperties>
</file>