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AA0" w:rsidRDefault="00220AA0">
      <w:r>
        <w:t xml:space="preserve">                             KİRAYƏ VERİLİR!!!</w:t>
      </w:r>
    </w:p>
    <w:p w:rsidR="0023149A" w:rsidRDefault="00220AA0">
      <w:r w:rsidRPr="00220AA0">
        <w:t>Xətai rayon,</w:t>
      </w:r>
      <w:r>
        <w:t xml:space="preserve"> Sabit Orucov küç,</w:t>
      </w:r>
      <w:r w:rsidRPr="00220AA0">
        <w:t xml:space="preserve"> Xətai metrosu yaxınlığı, Mediland Hospitalın yanında Alyans MTK-ya məxsus yeni tikili 20 mərtəbəli binanın 5-ci mərtəbəsində yerləşən 2 otaqlı mənzil kirayə verilir. Qaz, su, işıq daimidir, istilik sistemi kombidir. Mənzil lazımi avadanlıqlar ilə təchiz olunub. Mənzildə televizor, internet, soyuducu, paltaryuyan, kondisioner, mətbəx mebeli, yataq mebeli və digər məişət avadanlıqları mövcuddur. Binanın sürətli lift sistemi, mühafizə və parkinq xidməti mövcuddur. Əlavə məlumat və mənzilə baxış keçirtmək üçün əlaqə saxlaya bilərsiz.. Şirkət Komissiya Haqqı – 20 % təşkil edir. Binanın aylıq kommunal xərcləri qiymətə</w:t>
      </w:r>
      <w:r w:rsidR="005D4024">
        <w:t xml:space="preserve"> daxildir.</w:t>
      </w:r>
      <w:r>
        <w:t xml:space="preserve">Xətai metrosuna piyada məsafəsi 5 dəyqədir. Bina bütün infrastrukturlara yaxındır. </w:t>
      </w:r>
    </w:p>
    <w:p w:rsidR="00220AA0" w:rsidRPr="00220AA0" w:rsidRDefault="00220AA0">
      <w:pPr>
        <w:rPr>
          <w:sz w:val="40"/>
          <w:szCs w:val="40"/>
          <w:lang w:val="az-Latn-AZ"/>
        </w:rPr>
      </w:pPr>
      <w:r>
        <w:t xml:space="preserve">            </w:t>
      </w:r>
      <w:r w:rsidR="005D4024">
        <w:t xml:space="preserve">                      QİYMƏT-(80</w:t>
      </w:r>
      <w:r>
        <w:t>0AZN)</w:t>
      </w:r>
    </w:p>
    <w:sectPr w:rsidR="00220AA0" w:rsidRPr="00220AA0" w:rsidSect="0023149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hyphenationZone w:val="425"/>
  <w:characterSpacingControl w:val="doNotCompress"/>
  <w:compat>
    <w:useFELayout/>
  </w:compat>
  <w:rsids>
    <w:rsidRoot w:val="00220AA0"/>
    <w:rsid w:val="00220AA0"/>
    <w:rsid w:val="0023149A"/>
    <w:rsid w:val="00595313"/>
    <w:rsid w:val="005D4024"/>
    <w:rsid w:val="00B73191"/>
  </w:rsids>
  <m:mathPr>
    <m:mathFont m:val="Cambria Math"/>
    <m:brkBin m:val="before"/>
    <m:brkBinSub m:val="--"/>
    <m:smallFrac m:val="off"/>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4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535</Words>
  <Characters>306</Characters>
  <Application>Microsoft Office Word</Application>
  <DocSecurity>0</DocSecurity>
  <Lines>2</Lines>
  <Paragraphs>1</Paragraphs>
  <ScaleCrop>false</ScaleCrop>
  <Company>Office07</Company>
  <LinksUpToDate>false</LinksUpToDate>
  <CharactersWithSpaces>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 Home</dc:creator>
  <cp:keywords/>
  <dc:description/>
  <cp:lastModifiedBy>Besthome</cp:lastModifiedBy>
  <cp:revision>4</cp:revision>
  <dcterms:created xsi:type="dcterms:W3CDTF">2022-04-07T14:51:00Z</dcterms:created>
  <dcterms:modified xsi:type="dcterms:W3CDTF">2023-03-20T14:09:00Z</dcterms:modified>
</cp:coreProperties>
</file>