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445" w:rsidRPr="001E68F1" w:rsidRDefault="001E68F1">
      <w:pPr>
        <w:rPr>
          <w:rFonts w:asciiTheme="majorHAnsi" w:hAnsiTheme="majorHAnsi"/>
          <w:sz w:val="32"/>
          <w:szCs w:val="32"/>
        </w:rPr>
      </w:pPr>
      <w:r w:rsidRPr="001E68F1">
        <w:rPr>
          <w:rFonts w:asciiTheme="majorHAnsi" w:hAnsiTheme="majorHAnsi"/>
          <w:sz w:val="32"/>
          <w:szCs w:val="32"/>
        </w:rPr>
        <w:t xml:space="preserve">Xətai rayonu Ayaz İsmayılov küçəsi, </w:t>
      </w:r>
      <w:r>
        <w:rPr>
          <w:rFonts w:asciiTheme="majorHAnsi" w:hAnsiTheme="majorHAnsi"/>
          <w:sz w:val="32"/>
          <w:szCs w:val="32"/>
        </w:rPr>
        <w:t xml:space="preserve"> Xə</w:t>
      </w:r>
      <w:r w:rsidR="00D74C67">
        <w:rPr>
          <w:rFonts w:asciiTheme="majorHAnsi" w:hAnsiTheme="majorHAnsi"/>
          <w:sz w:val="32"/>
          <w:szCs w:val="32"/>
        </w:rPr>
        <w:t>tai metrosunun arxası metroya 3-4</w:t>
      </w:r>
      <w:r>
        <w:rPr>
          <w:rFonts w:asciiTheme="majorHAnsi" w:hAnsiTheme="majorHAnsi"/>
          <w:sz w:val="32"/>
          <w:szCs w:val="32"/>
        </w:rPr>
        <w:t xml:space="preserve"> dəqiqəlik piyada məsafədə, 7 mərtəbəli binanın 5-ci mərtəbəsində sahəsi 90m² olan 3 otaqlı mənzil kirayə verilir.  Qaz su işıq daimidir. Yerləşmə yerinə görə gözəl və sakit məhlədə yerləşir. Giriş çıxış şlaqbaumladı, blokda  damafon var.  </w:t>
      </w:r>
      <w:r w:rsidR="00D74C67">
        <w:rPr>
          <w:rFonts w:asciiTheme="majorHAnsi" w:hAnsiTheme="majorHAnsi"/>
          <w:sz w:val="32"/>
          <w:szCs w:val="32"/>
        </w:rPr>
        <w:t xml:space="preserve">Mənzil tam səliqəlidir və tam əşyalıdır.  2-ci yataq otağında açılan divan var, istəyə uyğun olaraq yataqda qoyula bilər. Yataq otaqlarında şfaner var.  Qab qacaq ədyallara qədər hərşeyi var. İstilik sistemi mərkəzidir, hədinən artıq istilik verir. Aylıq kirayə haqqı 900 manatdır.  Qiymət sondur! Şirkətin ofis haqqı 30% təşkil edir. </w:t>
      </w:r>
    </w:p>
    <w:p w:rsidR="004F4984" w:rsidRPr="001E68F1" w:rsidRDefault="004F4984">
      <w:pPr>
        <w:rPr>
          <w:rFonts w:asciiTheme="majorHAnsi" w:hAnsiTheme="majorHAnsi"/>
          <w:sz w:val="32"/>
          <w:szCs w:val="32"/>
        </w:rPr>
      </w:pPr>
    </w:p>
    <w:sectPr w:rsidR="004F4984" w:rsidRPr="001E68F1" w:rsidSect="00D66C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1E68F1"/>
    <w:rsid w:val="00055445"/>
    <w:rsid w:val="001E68F1"/>
    <w:rsid w:val="004F4984"/>
    <w:rsid w:val="00D66CFD"/>
    <w:rsid w:val="00D74C67"/>
  </w:rsids>
  <m:mathPr>
    <m:mathFont m:val="Cambria Math"/>
    <m:brkBin m:val="before"/>
    <m:brkBinSub m:val="--"/>
    <m:smallFrac m:val="off"/>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az-Latn-AZ" w:eastAsia="az-Latn-A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C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413</Words>
  <Characters>236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Besthome</dc:creator>
  <cp:keywords/>
  <dc:description/>
  <cp:lastModifiedBy>Besthome</cp:lastModifiedBy>
  <cp:revision>5</cp:revision>
  <dcterms:created xsi:type="dcterms:W3CDTF">2023-12-10T13:15:00Z</dcterms:created>
  <dcterms:modified xsi:type="dcterms:W3CDTF">2023-12-10T13:31:00Z</dcterms:modified>
</cp:coreProperties>
</file>