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FA" w:rsidRDefault="006345FA" w:rsidP="006345FA">
      <w:pPr>
        <w:rPr>
          <w:sz w:val="36"/>
          <w:lang w:val="az-Latn-AZ"/>
        </w:rPr>
      </w:pPr>
      <w:r>
        <w:rPr>
          <w:sz w:val="36"/>
          <w:szCs w:val="36"/>
          <w:lang w:val="az-Latn-AZ"/>
        </w:rPr>
        <w:t xml:space="preserve">Həzi Aslanov,Xəzər Univermağının arxasında, kiyev  lahiyəli, 9 mərtəbəli binanın 4 ci mərtəbəsində yerləşən 2 otaqlı ümumi sahəsi </w:t>
      </w:r>
      <w:r w:rsidR="00373F84">
        <w:rPr>
          <w:sz w:val="36"/>
          <w:szCs w:val="36"/>
          <w:lang w:val="az-Latn-AZ"/>
        </w:rPr>
        <w:t xml:space="preserve">55 </w:t>
      </w:r>
      <w:r>
        <w:rPr>
          <w:sz w:val="36"/>
          <w:szCs w:val="36"/>
          <w:lang w:val="az-Latn-AZ"/>
        </w:rPr>
        <w:t>kv-m olan mənzil satılır.</w:t>
      </w:r>
      <w:r w:rsidR="003D4E5E">
        <w:rPr>
          <w:sz w:val="36"/>
          <w:szCs w:val="36"/>
          <w:lang w:val="az-Latn-AZ"/>
        </w:rPr>
        <w:t xml:space="preserve"> Mənzil orta blokda yerləşir (Skvoznoydur)</w:t>
      </w:r>
      <w:bookmarkStart w:id="0" w:name="_GoBack"/>
      <w:bookmarkEnd w:id="0"/>
      <w:r>
        <w:rPr>
          <w:sz w:val="36"/>
          <w:lang w:val="az-Latn-AZ"/>
        </w:rPr>
        <w:t xml:space="preserve"> Qaz, Su və İşıq daimidir. İstilik sistemi mərkəzidir. Sənədi Çıxarış (Kupça). Daha ətraflı məlumat üçün aşağıdakı nömrə ilə əlaqə saxlamağınız xahiş olunur. </w:t>
      </w:r>
    </w:p>
    <w:p w:rsidR="00EE14C0" w:rsidRPr="006345FA" w:rsidRDefault="00EE14C0">
      <w:pPr>
        <w:rPr>
          <w:lang w:val="az-Latn-AZ"/>
        </w:rPr>
      </w:pPr>
    </w:p>
    <w:sectPr w:rsidR="00EE14C0" w:rsidRPr="0063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7"/>
    <w:rsid w:val="00373F84"/>
    <w:rsid w:val="003D4E5E"/>
    <w:rsid w:val="006345FA"/>
    <w:rsid w:val="00D85067"/>
    <w:rsid w:val="00E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5137"/>
  <w15:chartTrackingRefBased/>
  <w15:docId w15:val="{81F86686-03B3-4472-A67E-B7791B7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2022-05-07T11:35:00Z</dcterms:created>
  <dcterms:modified xsi:type="dcterms:W3CDTF">2022-05-18T09:45:00Z</dcterms:modified>
</cp:coreProperties>
</file>