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4C" w:rsidRDefault="00E71B1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KİRAYƏ VERİLİR!!!</w:t>
      </w:r>
    </w:p>
    <w:p w:rsidR="002E061F" w:rsidRDefault="00E71B1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8-ci mikrorayon, Cəfər xəndan küçəsi  Zirvə şadlıq sarayınan üz bə üz, yeni tikili 20 mərtəbəli binanın 17 ci mərtəbəsində əla təmirli, bütün əşyaları ilə birlikdə  2 otaqlı mənzil</w:t>
      </w:r>
      <w:r w:rsidR="00366097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 xml:space="preserve"> kirayə verilir. İstilik sistemi kombidir. Qaz, su, işıq daimidir. Kondisioner var. Mənzildə yaşayış ü</w:t>
      </w:r>
      <w:r w:rsidR="00D16F33">
        <w:rPr>
          <w:sz w:val="36"/>
          <w:szCs w:val="36"/>
          <w:lang w:val="az-Latn-AZ"/>
        </w:rPr>
        <w:t>çün hər bir əşya var.</w:t>
      </w:r>
      <w:r w:rsidR="00366097">
        <w:rPr>
          <w:sz w:val="36"/>
          <w:szCs w:val="36"/>
          <w:lang w:val="az-Latn-AZ"/>
        </w:rPr>
        <w:t xml:space="preserve"> Komendant pulu qiymətə daxildir.</w:t>
      </w:r>
      <w:r w:rsidR="009425F3">
        <w:rPr>
          <w:sz w:val="36"/>
          <w:szCs w:val="36"/>
          <w:lang w:val="az-Latn-AZ"/>
        </w:rPr>
        <w:t xml:space="preserve"> </w:t>
      </w:r>
      <w:r w:rsidR="00D16F33">
        <w:rPr>
          <w:sz w:val="36"/>
          <w:szCs w:val="36"/>
          <w:lang w:val="az-Latn-AZ"/>
        </w:rPr>
        <w:t>Bina bütün infrastrukturlara yaxındır</w:t>
      </w:r>
      <w:r w:rsidR="002E061F">
        <w:rPr>
          <w:sz w:val="36"/>
          <w:szCs w:val="36"/>
          <w:lang w:val="az-Latn-AZ"/>
        </w:rPr>
        <w:t>. Xidmət haqqı (20%).</w:t>
      </w:r>
      <w:r w:rsidR="00D16F33">
        <w:rPr>
          <w:sz w:val="36"/>
          <w:szCs w:val="36"/>
          <w:lang w:val="az-Latn-AZ"/>
        </w:rPr>
        <w:t xml:space="preserve"> </w:t>
      </w:r>
    </w:p>
    <w:p w:rsidR="00D16F33" w:rsidRPr="00E71B13" w:rsidRDefault="002E061F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</w:t>
      </w:r>
      <w:r w:rsidR="00366097">
        <w:rPr>
          <w:sz w:val="36"/>
          <w:szCs w:val="36"/>
          <w:lang w:val="az-Latn-AZ"/>
        </w:rPr>
        <w:t>QİYMƏT-(6</w:t>
      </w:r>
      <w:r w:rsidR="00D16F33">
        <w:rPr>
          <w:sz w:val="36"/>
          <w:szCs w:val="36"/>
          <w:lang w:val="az-Latn-AZ"/>
        </w:rPr>
        <w:t>00AZN)</w:t>
      </w:r>
    </w:p>
    <w:sectPr w:rsidR="00D16F33" w:rsidRPr="00E71B13" w:rsidSect="00B21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B13"/>
    <w:rsid w:val="002E061F"/>
    <w:rsid w:val="00366097"/>
    <w:rsid w:val="009425F3"/>
    <w:rsid w:val="00B21F4C"/>
    <w:rsid w:val="00B440BA"/>
    <w:rsid w:val="00D16F33"/>
    <w:rsid w:val="00E1108B"/>
    <w:rsid w:val="00E7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420</Characters>
  <Application>Microsoft Office Word</Application>
  <DocSecurity>0</DocSecurity>
  <Lines>3</Lines>
  <Paragraphs>1</Paragraphs>
  <ScaleCrop>false</ScaleCrop>
  <Company>Office07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6</cp:revision>
  <dcterms:created xsi:type="dcterms:W3CDTF">2021-05-26T11:50:00Z</dcterms:created>
  <dcterms:modified xsi:type="dcterms:W3CDTF">2022-06-05T10:14:00Z</dcterms:modified>
</cp:coreProperties>
</file>