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DE" w:rsidRPr="003C645B" w:rsidRDefault="00772EF0">
      <w:pPr>
        <w:rPr>
          <w:sz w:val="32"/>
          <w:szCs w:val="32"/>
          <w:lang w:val="az-Latn-AZ"/>
        </w:rPr>
      </w:pPr>
      <w:r w:rsidRPr="003C645B">
        <w:rPr>
          <w:sz w:val="32"/>
          <w:szCs w:val="32"/>
          <w:lang w:val="az-Latn-AZ"/>
        </w:rPr>
        <w:t xml:space="preserve">Gəncə prospektinde 16 mərtəbəli </w:t>
      </w:r>
      <w:r w:rsidR="003C645B">
        <w:rPr>
          <w:sz w:val="32"/>
          <w:szCs w:val="32"/>
          <w:lang w:val="az-Latn-AZ"/>
        </w:rPr>
        <w:t xml:space="preserve">köhnə </w:t>
      </w:r>
      <w:r w:rsidRPr="003C645B">
        <w:rPr>
          <w:sz w:val="32"/>
          <w:szCs w:val="32"/>
          <w:lang w:val="az-Latn-AZ"/>
        </w:rPr>
        <w:t>tikilinin 8 ci mərtəbəsində yerləşən</w:t>
      </w:r>
      <w:r w:rsidR="003C645B">
        <w:rPr>
          <w:sz w:val="32"/>
          <w:szCs w:val="32"/>
          <w:lang w:val="az-Latn-AZ"/>
        </w:rPr>
        <w:t>, ekspermental lahiyəli</w:t>
      </w:r>
      <w:r w:rsidRPr="003C645B">
        <w:rPr>
          <w:sz w:val="32"/>
          <w:szCs w:val="32"/>
          <w:lang w:val="az-Latn-AZ"/>
        </w:rPr>
        <w:t xml:space="preserve"> ümumi sahəsi 92.4 kv olan 4 otaqlı ,əla təmirli,əşyalı (orta blok) mənzil satılır.İstiliq sistemi mərkəzidir</w:t>
      </w:r>
      <w:r w:rsidR="003C645B">
        <w:rPr>
          <w:sz w:val="32"/>
          <w:szCs w:val="32"/>
          <w:lang w:val="az-Latn-AZ"/>
        </w:rPr>
        <w:t>.Sənədi çıxarışdır(Kupça).Əlavə olaraq blokda paltar qurutma və saxlama ambarı var.</w:t>
      </w:r>
      <w:bookmarkStart w:id="0" w:name="_GoBack"/>
      <w:bookmarkEnd w:id="0"/>
      <w:r w:rsidR="003C645B">
        <w:rPr>
          <w:sz w:val="32"/>
          <w:szCs w:val="32"/>
          <w:lang w:val="az-Latn-AZ"/>
        </w:rPr>
        <w:br/>
        <w:t>Daha ətraflı məlumat üçün aşağıdaki nömrə ilə əlaqə saxlayın.</w:t>
      </w:r>
    </w:p>
    <w:sectPr w:rsidR="00084ADE" w:rsidRPr="003C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67"/>
    <w:rsid w:val="00084ADE"/>
    <w:rsid w:val="00156D67"/>
    <w:rsid w:val="003C645B"/>
    <w:rsid w:val="007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ED73"/>
  <w15:chartTrackingRefBased/>
  <w15:docId w15:val="{189FCBEC-2BE4-42A4-901C-D5E1464F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2022-06-05T09:33:00Z</dcterms:created>
  <dcterms:modified xsi:type="dcterms:W3CDTF">2022-06-05T09:47:00Z</dcterms:modified>
</cp:coreProperties>
</file>