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C5" w:rsidRPr="00AA08C5" w:rsidRDefault="00AA08C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Razində Aygün Mall yaxınlığı</w:t>
      </w:r>
      <w:r w:rsidR="006E6E16">
        <w:rPr>
          <w:sz w:val="32"/>
          <w:szCs w:val="32"/>
          <w:lang w:val="az-Latn-AZ"/>
        </w:rPr>
        <w:t>nda,</w:t>
      </w:r>
      <w:r>
        <w:rPr>
          <w:sz w:val="32"/>
          <w:szCs w:val="32"/>
          <w:lang w:val="az-Latn-AZ"/>
        </w:rPr>
        <w:t xml:space="preserve"> Qloriya marketin yanında</w:t>
      </w:r>
      <w:r w:rsidR="006E6E16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9 mərtəbəli LENİNQRAD layihəli binanın 8 ci mərtəbəsində yerləşən</w:t>
      </w:r>
      <w:r w:rsidR="006E6E16">
        <w:rPr>
          <w:sz w:val="32"/>
          <w:szCs w:val="32"/>
          <w:lang w:val="az-Latn-AZ"/>
        </w:rPr>
        <w:t>, ümumi sahəsi 60 kv-m</w:t>
      </w:r>
      <w:r>
        <w:rPr>
          <w:sz w:val="32"/>
          <w:szCs w:val="32"/>
          <w:lang w:val="az-Latn-AZ"/>
        </w:rPr>
        <w:t xml:space="preserve"> olan</w:t>
      </w:r>
      <w:r w:rsidR="006E6E16">
        <w:rPr>
          <w:sz w:val="32"/>
          <w:szCs w:val="32"/>
          <w:lang w:val="az-Latn-AZ"/>
        </w:rPr>
        <w:t xml:space="preserve">, 2 otaqlı, </w:t>
      </w:r>
      <w:r>
        <w:rPr>
          <w:sz w:val="32"/>
          <w:szCs w:val="32"/>
          <w:lang w:val="az-Latn-AZ"/>
        </w:rPr>
        <w:t>orta təmirli mənzil satılır.</w:t>
      </w:r>
      <w:r w:rsidR="006E6E1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Mənzil ortaya düşür(SKVOZNOYDUR).</w:t>
      </w:r>
      <w:r w:rsidR="006E6E1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Balkonlar açılıb qatılıb.</w:t>
      </w:r>
      <w:r w:rsidR="006E6E1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Qaz,</w:t>
      </w:r>
      <w:r w:rsidR="006E6E1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su,</w:t>
      </w:r>
      <w:r w:rsidR="006E6E1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işıq daimidir.</w:t>
      </w:r>
      <w:r w:rsidR="006E6E16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İstilik sistemi mərkəzidir.</w:t>
      </w:r>
      <w:r w:rsidR="006E6E16">
        <w:rPr>
          <w:sz w:val="32"/>
          <w:szCs w:val="32"/>
          <w:lang w:val="az-Latn-AZ"/>
        </w:rPr>
        <w:t>Sənəd çıxarışdır(kupça).</w:t>
      </w:r>
      <w:r w:rsidR="006E6E16">
        <w:rPr>
          <w:sz w:val="32"/>
          <w:szCs w:val="32"/>
          <w:lang w:val="az-Latn-AZ"/>
        </w:rPr>
        <w:br/>
      </w:r>
      <w:r>
        <w:rPr>
          <w:sz w:val="32"/>
          <w:szCs w:val="32"/>
          <w:lang w:val="az-Latn-AZ"/>
        </w:rPr>
        <w:t>Ətraflı məlumat almaq istəyən aşağıdakı nömrələrlə əlaqə saxlıya bilər.</w:t>
      </w:r>
      <w:r w:rsidR="006E6E16">
        <w:rPr>
          <w:sz w:val="32"/>
          <w:szCs w:val="32"/>
          <w:lang w:val="az-Latn-AZ"/>
        </w:rPr>
        <w:br/>
      </w:r>
      <w:r>
        <w:rPr>
          <w:sz w:val="32"/>
          <w:szCs w:val="32"/>
          <w:lang w:val="az-Latn-AZ"/>
        </w:rPr>
        <w:t>Satışda və icarədə təmirli təmirsiz mənzillərimiz və obyektlərimiz mövcuddur.</w:t>
      </w:r>
      <w:bookmarkEnd w:id="0"/>
    </w:p>
    <w:sectPr w:rsidR="00AA08C5" w:rsidRPr="00AA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E5"/>
    <w:rsid w:val="002073E5"/>
    <w:rsid w:val="003249DA"/>
    <w:rsid w:val="006E6E16"/>
    <w:rsid w:val="00A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0FEB-F8E0-4A29-913F-FACB58C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2021-05-13T09:53:00Z</dcterms:created>
  <dcterms:modified xsi:type="dcterms:W3CDTF">2022-06-15T07:33:00Z</dcterms:modified>
</cp:coreProperties>
</file>